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62BC8" w14:textId="43E7FDC6" w:rsidR="006840D7" w:rsidRPr="00EF60F1" w:rsidRDefault="002A06A6">
      <w:pPr>
        <w:spacing w:after="0" w:line="240" w:lineRule="auto"/>
        <w:jc w:val="center"/>
        <w:rPr>
          <w:rFonts w:ascii="Playfair Display Medium" w:eastAsia="Playfair Display Medium" w:hAnsi="Playfair Display Medium" w:cs="Playfair Display Medium"/>
          <w:color w:val="4472C4" w:themeColor="accent1"/>
        </w:rPr>
      </w:pPr>
      <w:r w:rsidRPr="00EF60F1">
        <w:rPr>
          <w:rFonts w:ascii="Playfair Display Medium" w:eastAsia="Playfair Display Medium" w:hAnsi="Playfair Display Medium" w:cs="Playfair Display Medium"/>
          <w:color w:val="4472C4" w:themeColor="accent1"/>
          <w:sz w:val="40"/>
          <w:szCs w:val="40"/>
          <w:u w:val="single"/>
        </w:rPr>
        <w:t xml:space="preserve">Class </w:t>
      </w:r>
      <w:r w:rsidR="00E051F2">
        <w:rPr>
          <w:rFonts w:ascii="Playfair Display Medium" w:eastAsia="Playfair Display Medium" w:hAnsi="Playfair Display Medium" w:cs="Playfair Display Medium"/>
          <w:color w:val="4472C4" w:themeColor="accent1"/>
          <w:sz w:val="40"/>
          <w:szCs w:val="40"/>
          <w:u w:val="single"/>
        </w:rPr>
        <w:t>2</w:t>
      </w:r>
      <w:r w:rsidRPr="00EF60F1">
        <w:rPr>
          <w:rFonts w:ascii="Playfair Display Medium" w:eastAsia="Playfair Display Medium" w:hAnsi="Playfair Display Medium" w:cs="Playfair Display Medium"/>
          <w:color w:val="4472C4" w:themeColor="accent1"/>
          <w:sz w:val="40"/>
          <w:szCs w:val="40"/>
          <w:u w:val="single"/>
        </w:rPr>
        <w:t xml:space="preserve"> Timetable</w:t>
      </w:r>
    </w:p>
    <w:p w14:paraId="145A7911" w14:textId="77777777" w:rsidR="006840D7" w:rsidRPr="00EF60F1" w:rsidRDefault="006840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Playfair Display Medium" w:eastAsia="Playfair Display Medium" w:hAnsi="Playfair Display Medium" w:cs="Playfair Display Medium"/>
          <w:color w:val="4472C4" w:themeColor="accent1"/>
        </w:rPr>
      </w:pPr>
    </w:p>
    <w:tbl>
      <w:tblPr>
        <w:tblStyle w:val="a"/>
        <w:tblW w:w="16131" w:type="dxa"/>
        <w:jc w:val="center"/>
        <w:tbl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single" w:sz="8" w:space="0" w:color="4472C4" w:themeColor="accent1"/>
          <w:insideV w:val="single" w:sz="8" w:space="0" w:color="4472C4" w:themeColor="accent1"/>
        </w:tblBorders>
        <w:tblLayout w:type="fixed"/>
        <w:tblLook w:val="0400" w:firstRow="0" w:lastRow="0" w:firstColumn="0" w:lastColumn="0" w:noHBand="0" w:noVBand="1"/>
      </w:tblPr>
      <w:tblGrid>
        <w:gridCol w:w="1406"/>
        <w:gridCol w:w="708"/>
        <w:gridCol w:w="1466"/>
        <w:gridCol w:w="1666"/>
        <w:gridCol w:w="1205"/>
        <w:gridCol w:w="901"/>
        <w:gridCol w:w="850"/>
        <w:gridCol w:w="1557"/>
        <w:gridCol w:w="850"/>
        <w:gridCol w:w="1132"/>
        <w:gridCol w:w="1297"/>
        <w:gridCol w:w="685"/>
        <w:gridCol w:w="613"/>
        <w:gridCol w:w="1086"/>
        <w:gridCol w:w="709"/>
      </w:tblGrid>
      <w:tr w:rsidR="00665E86" w:rsidRPr="00EF60F1" w14:paraId="1223B8CD" w14:textId="77777777" w:rsidTr="00FA3770">
        <w:trPr>
          <w:trHeight w:val="1048"/>
          <w:jc w:val="center"/>
        </w:trPr>
        <w:tc>
          <w:tcPr>
            <w:tcW w:w="1406" w:type="dxa"/>
            <w:shd w:val="clear" w:color="auto" w:fill="FFC000"/>
            <w:vAlign w:val="center"/>
          </w:tcPr>
          <w:p w14:paraId="6DE339BF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</w:pPr>
            <w:bookmarkStart w:id="0" w:name="_heading=h.gjdgxs" w:colFirst="0" w:colLast="0"/>
            <w:bookmarkEnd w:id="0"/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  <w:t>Day</w:t>
            </w:r>
          </w:p>
        </w:tc>
        <w:tc>
          <w:tcPr>
            <w:tcW w:w="708" w:type="dxa"/>
            <w:shd w:val="clear" w:color="auto" w:fill="FFC000"/>
            <w:vAlign w:val="center"/>
          </w:tcPr>
          <w:p w14:paraId="412B338C" w14:textId="32DD48BE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8.40 - 9.0</w:t>
            </w:r>
            <w:r w:rsidR="007F1B87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0</w:t>
            </w:r>
          </w:p>
        </w:tc>
        <w:tc>
          <w:tcPr>
            <w:tcW w:w="3132" w:type="dxa"/>
            <w:gridSpan w:val="2"/>
            <w:shd w:val="clear" w:color="auto" w:fill="FFC000"/>
            <w:vAlign w:val="center"/>
          </w:tcPr>
          <w:p w14:paraId="31654FB6" w14:textId="20DDA67C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9.0</w:t>
            </w:r>
            <w:r w:rsidR="007F1B87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0</w:t>
            </w: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 xml:space="preserve"> - 10.10</w:t>
            </w:r>
          </w:p>
        </w:tc>
        <w:tc>
          <w:tcPr>
            <w:tcW w:w="1205" w:type="dxa"/>
            <w:shd w:val="clear" w:color="auto" w:fill="FFC000"/>
            <w:vAlign w:val="center"/>
          </w:tcPr>
          <w:p w14:paraId="3D0D60E5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10.10</w:t>
            </w:r>
          </w:p>
          <w:p w14:paraId="7DFD5283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-</w:t>
            </w:r>
          </w:p>
          <w:p w14:paraId="16AFC865" w14:textId="6B1E21A3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10.30</w:t>
            </w:r>
          </w:p>
        </w:tc>
        <w:tc>
          <w:tcPr>
            <w:tcW w:w="901" w:type="dxa"/>
            <w:shd w:val="clear" w:color="auto" w:fill="FFC000"/>
            <w:vAlign w:val="center"/>
          </w:tcPr>
          <w:p w14:paraId="70A784E8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10.30</w:t>
            </w:r>
          </w:p>
          <w:p w14:paraId="65A2BDA7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 xml:space="preserve">- </w:t>
            </w:r>
          </w:p>
          <w:p w14:paraId="2F5295CC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10.45</w:t>
            </w:r>
          </w:p>
        </w:tc>
        <w:tc>
          <w:tcPr>
            <w:tcW w:w="850" w:type="dxa"/>
            <w:shd w:val="clear" w:color="auto" w:fill="FFC000"/>
            <w:vAlign w:val="center"/>
          </w:tcPr>
          <w:p w14:paraId="1041D06B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10.45</w:t>
            </w:r>
          </w:p>
          <w:p w14:paraId="786B2991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-</w:t>
            </w:r>
          </w:p>
          <w:p w14:paraId="0E497CB1" w14:textId="237C739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11.15</w:t>
            </w:r>
          </w:p>
        </w:tc>
        <w:tc>
          <w:tcPr>
            <w:tcW w:w="1557" w:type="dxa"/>
            <w:shd w:val="clear" w:color="auto" w:fill="FFC000"/>
            <w:vAlign w:val="center"/>
          </w:tcPr>
          <w:p w14:paraId="34415404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11.15</w:t>
            </w:r>
          </w:p>
          <w:p w14:paraId="4940DC65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 xml:space="preserve">- </w:t>
            </w:r>
          </w:p>
          <w:p w14:paraId="5853D858" w14:textId="143ADA32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12.</w:t>
            </w:r>
            <w:r w:rsidR="00173748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00</w:t>
            </w:r>
          </w:p>
        </w:tc>
        <w:tc>
          <w:tcPr>
            <w:tcW w:w="850" w:type="dxa"/>
            <w:shd w:val="clear" w:color="auto" w:fill="FFC000"/>
            <w:vAlign w:val="center"/>
          </w:tcPr>
          <w:p w14:paraId="239F9704" w14:textId="12411A36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12.</w:t>
            </w:r>
            <w:r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00</w:t>
            </w: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 xml:space="preserve">- </w:t>
            </w:r>
          </w:p>
          <w:p w14:paraId="3C712F46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1.15</w:t>
            </w:r>
          </w:p>
        </w:tc>
        <w:tc>
          <w:tcPr>
            <w:tcW w:w="1132" w:type="dxa"/>
            <w:shd w:val="clear" w:color="auto" w:fill="FFC000"/>
            <w:vAlign w:val="center"/>
          </w:tcPr>
          <w:p w14:paraId="5D2F5A75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 xml:space="preserve">1.15 </w:t>
            </w:r>
          </w:p>
          <w:p w14:paraId="7CAE2606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 xml:space="preserve">- </w:t>
            </w:r>
          </w:p>
          <w:p w14:paraId="3FF5A71F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1.30</w:t>
            </w:r>
          </w:p>
        </w:tc>
        <w:tc>
          <w:tcPr>
            <w:tcW w:w="1982" w:type="dxa"/>
            <w:gridSpan w:val="2"/>
            <w:shd w:val="clear" w:color="auto" w:fill="FFC000"/>
            <w:vAlign w:val="center"/>
          </w:tcPr>
          <w:p w14:paraId="4E191C50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1.30 - 2.15</w:t>
            </w:r>
          </w:p>
        </w:tc>
        <w:tc>
          <w:tcPr>
            <w:tcW w:w="1699" w:type="dxa"/>
            <w:gridSpan w:val="2"/>
            <w:shd w:val="clear" w:color="auto" w:fill="FFC000"/>
            <w:vAlign w:val="center"/>
          </w:tcPr>
          <w:p w14:paraId="346010EA" w14:textId="46CEE2A3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2.</w:t>
            </w:r>
            <w:r w:rsidR="00362EF9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15</w:t>
            </w: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 xml:space="preserve"> - 3.</w:t>
            </w:r>
            <w:r w:rsidR="00362EF9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00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6475B167" w14:textId="54DB7256" w:rsidR="00665E86" w:rsidRPr="00EA634C" w:rsidRDefault="00362EF9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3.00</w:t>
            </w:r>
            <w:r w:rsidR="00665E86"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  <w:szCs w:val="20"/>
              </w:rPr>
              <w:t>3.15</w:t>
            </w:r>
          </w:p>
        </w:tc>
      </w:tr>
      <w:tr w:rsidR="00665E86" w:rsidRPr="00EF60F1" w14:paraId="2E046A96" w14:textId="77777777" w:rsidTr="00BC5AF4">
        <w:trPr>
          <w:trHeight w:val="1460"/>
          <w:jc w:val="center"/>
        </w:trPr>
        <w:tc>
          <w:tcPr>
            <w:tcW w:w="1406" w:type="dxa"/>
            <w:shd w:val="clear" w:color="auto" w:fill="FFC000"/>
            <w:vAlign w:val="center"/>
          </w:tcPr>
          <w:p w14:paraId="7F755807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  <w:t>Monday</w:t>
            </w:r>
          </w:p>
        </w:tc>
        <w:tc>
          <w:tcPr>
            <w:tcW w:w="708" w:type="dxa"/>
            <w:vMerge w:val="restart"/>
            <w:shd w:val="clear" w:color="auto" w:fill="FFC000"/>
            <w:vAlign w:val="center"/>
          </w:tcPr>
          <w:p w14:paraId="53BEF04A" w14:textId="377712F1" w:rsidR="00665E86" w:rsidRPr="00EA634C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R</w:t>
            </w: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</w: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EG</w:t>
            </w: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  <w:t>I</w:t>
            </w:r>
          </w:p>
          <w:p w14:paraId="53A01B1B" w14:textId="7FDF8C9F" w:rsidR="00665E86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S</w:t>
            </w: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  <w:t>TRAT</w:t>
            </w: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  <w:t>I</w:t>
            </w: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</w: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ON</w:t>
            </w:r>
          </w:p>
          <w:p w14:paraId="3E22A1BA" w14:textId="51A3410C" w:rsidR="002C2751" w:rsidRDefault="002C2751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</w:p>
          <w:p w14:paraId="7F035973" w14:textId="55B7F52A" w:rsidR="002C2751" w:rsidRDefault="002C2751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 xml:space="preserve">Editing </w:t>
            </w:r>
          </w:p>
          <w:p w14:paraId="0D453995" w14:textId="33BEBD21" w:rsidR="002C2751" w:rsidRDefault="002C2751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</w:p>
          <w:p w14:paraId="376A7713" w14:textId="7E553673" w:rsidR="002C2751" w:rsidRDefault="002C2751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spellings</w:t>
            </w:r>
          </w:p>
          <w:p w14:paraId="09BED086" w14:textId="78524FAF" w:rsidR="002C2751" w:rsidRDefault="002C2751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</w:p>
          <w:p w14:paraId="08C7F6D2" w14:textId="7A548EB5" w:rsidR="002C2751" w:rsidRDefault="002C2751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</w:p>
          <w:p w14:paraId="18F3AD58" w14:textId="574DB88C" w:rsidR="002C2751" w:rsidRDefault="002C2751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</w:p>
          <w:p w14:paraId="5BADB9CF" w14:textId="32BE2A11" w:rsidR="002C2751" w:rsidRDefault="002C2751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</w:p>
          <w:p w14:paraId="4460AF48" w14:textId="4C314694" w:rsidR="002C2751" w:rsidRDefault="002C2751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</w:p>
          <w:p w14:paraId="196D8B69" w14:textId="77777777" w:rsidR="002C2751" w:rsidRDefault="002C2751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</w:p>
          <w:p w14:paraId="753B66D8" w14:textId="77777777" w:rsidR="00E051F2" w:rsidRDefault="00E051F2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</w:p>
          <w:p w14:paraId="5F152883" w14:textId="0F6063C1" w:rsidR="00E051F2" w:rsidRPr="002C2751" w:rsidRDefault="00E051F2" w:rsidP="002C2751">
            <w:pPr>
              <w:spacing w:after="0" w:line="240" w:lineRule="auto"/>
              <w:ind w:right="113"/>
              <w:rPr>
                <w:rFonts w:ascii="Playfair Display Medium" w:eastAsia="Playfair Display Medium" w:hAnsi="Playfair Display Medium" w:cs="Playfair Display Medium"/>
                <w:i/>
                <w:color w:val="4472C4" w:themeColor="accent1"/>
                <w:sz w:val="16"/>
                <w:szCs w:val="16"/>
              </w:rPr>
            </w:pPr>
          </w:p>
        </w:tc>
        <w:tc>
          <w:tcPr>
            <w:tcW w:w="1466" w:type="dxa"/>
          </w:tcPr>
          <w:p w14:paraId="55304BCC" w14:textId="77777777" w:rsidR="00E051F2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  <w:p w14:paraId="51DD8797" w14:textId="0B3A4330" w:rsidR="00665E86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Phonics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9C01D6E" w14:textId="599B81B3" w:rsidR="00665E86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English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A35D7C1" w14:textId="7CE186E1" w:rsidR="00665E86" w:rsidRPr="00EF60F1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Collective Worship</w:t>
            </w:r>
          </w:p>
        </w:tc>
        <w:tc>
          <w:tcPr>
            <w:tcW w:w="901" w:type="dxa"/>
            <w:vMerge w:val="restart"/>
            <w:shd w:val="clear" w:color="auto" w:fill="FFC000"/>
            <w:vAlign w:val="center"/>
          </w:tcPr>
          <w:p w14:paraId="2EA2FC4D" w14:textId="77777777" w:rsidR="00665E86" w:rsidRPr="00EA634C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B</w:t>
            </w:r>
          </w:p>
          <w:p w14:paraId="3DB5F31C" w14:textId="77777777" w:rsidR="00665E86" w:rsidRPr="00EA634C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R</w:t>
            </w:r>
          </w:p>
          <w:p w14:paraId="083C4A8C" w14:textId="77777777" w:rsidR="00665E86" w:rsidRPr="00EA634C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E</w:t>
            </w:r>
          </w:p>
          <w:p w14:paraId="0C049A61" w14:textId="77777777" w:rsidR="00665E86" w:rsidRPr="00EA634C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A</w:t>
            </w:r>
          </w:p>
          <w:p w14:paraId="27A33396" w14:textId="77777777" w:rsidR="00665E86" w:rsidRPr="00EF60F1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44ACAB" w14:textId="77777777" w:rsidR="00665E86" w:rsidRPr="00525414" w:rsidRDefault="00E051F2" w:rsidP="0085799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</w:pPr>
            <w:r w:rsidRPr="00525414"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  <w:t>Maths</w:t>
            </w:r>
          </w:p>
          <w:p w14:paraId="3282E9DF" w14:textId="0E5EC1F2" w:rsidR="00E051F2" w:rsidRPr="00EF60F1" w:rsidRDefault="00E051F2" w:rsidP="0085799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 w:rsidRPr="00525414"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  <w:t>activities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BDB3873" w14:textId="66097262" w:rsidR="00665E86" w:rsidRPr="00EF60F1" w:rsidRDefault="00E051F2" w:rsidP="0085799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Maths</w:t>
            </w:r>
          </w:p>
        </w:tc>
        <w:tc>
          <w:tcPr>
            <w:tcW w:w="850" w:type="dxa"/>
            <w:vMerge w:val="restart"/>
            <w:shd w:val="clear" w:color="auto" w:fill="FFC000"/>
            <w:vAlign w:val="center"/>
          </w:tcPr>
          <w:p w14:paraId="2F58D952" w14:textId="77777777" w:rsidR="00665E86" w:rsidRPr="00EA634C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L</w:t>
            </w:r>
          </w:p>
          <w:p w14:paraId="581FE4CD" w14:textId="77777777" w:rsidR="00665E86" w:rsidRPr="00EA634C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U</w:t>
            </w:r>
          </w:p>
          <w:p w14:paraId="4AA354F9" w14:textId="77777777" w:rsidR="00665E86" w:rsidRPr="00EA634C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N</w:t>
            </w:r>
          </w:p>
          <w:p w14:paraId="4CED8754" w14:textId="77777777" w:rsidR="00665E86" w:rsidRPr="00EA634C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C</w:t>
            </w:r>
          </w:p>
          <w:p w14:paraId="04117A5C" w14:textId="76FFC320" w:rsidR="00665E86" w:rsidRPr="00EF60F1" w:rsidRDefault="00665E86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H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84F5B44" w14:textId="77777777" w:rsidR="00665E86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Reading</w:t>
            </w:r>
          </w:p>
          <w:p w14:paraId="2D8FC216" w14:textId="27499390" w:rsidR="00E051F2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Editing Maths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14:paraId="7F159556" w14:textId="461C1ADF" w:rsidR="00665E86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Science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7A0F1227" w14:textId="5518EB83" w:rsidR="00665E86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Library</w:t>
            </w:r>
          </w:p>
        </w:tc>
        <w:tc>
          <w:tcPr>
            <w:tcW w:w="709" w:type="dxa"/>
            <w:vMerge w:val="restart"/>
            <w:shd w:val="clear" w:color="auto" w:fill="FFC000"/>
            <w:vAlign w:val="center"/>
          </w:tcPr>
          <w:p w14:paraId="2150A631" w14:textId="122E7457" w:rsidR="00665E86" w:rsidRPr="00EF60F1" w:rsidRDefault="00665E86" w:rsidP="00EA634C">
            <w:pPr>
              <w:spacing w:after="0" w:line="240" w:lineRule="auto"/>
              <w:ind w:left="113" w:right="113"/>
              <w:jc w:val="center"/>
              <w:rPr>
                <w:rFonts w:ascii="Playfair Display Medium" w:eastAsia="Playfair Display Medium" w:hAnsi="Playfair Display Medium" w:cs="Playfair Display Medium"/>
                <w:i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t>H</w:t>
            </w: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  <w:t>O</w:t>
            </w: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  <w:t>M</w:t>
            </w: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  <w:t>E</w:t>
            </w: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</w: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  <w:t>T</w:t>
            </w: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  <w:t>I</w:t>
            </w: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  <w:t>M</w:t>
            </w:r>
            <w:r>
              <w:rPr>
                <w:rFonts w:ascii="Playfair Display Medium" w:eastAsia="Playfair Display Medium" w:hAnsi="Playfair Display Medium" w:cs="Playfair Display Medium"/>
                <w:b/>
                <w:i/>
                <w:color w:val="4472C4" w:themeColor="accent1"/>
                <w:sz w:val="24"/>
              </w:rPr>
              <w:br/>
              <w:t>E</w:t>
            </w:r>
          </w:p>
        </w:tc>
      </w:tr>
      <w:tr w:rsidR="00665E86" w:rsidRPr="00EF60F1" w14:paraId="15B51630" w14:textId="77777777" w:rsidTr="00BC5AF4">
        <w:trPr>
          <w:trHeight w:val="1705"/>
          <w:jc w:val="center"/>
        </w:trPr>
        <w:tc>
          <w:tcPr>
            <w:tcW w:w="1406" w:type="dxa"/>
            <w:shd w:val="clear" w:color="auto" w:fill="FFC000"/>
            <w:vAlign w:val="center"/>
          </w:tcPr>
          <w:p w14:paraId="7A79CC96" w14:textId="77777777" w:rsidR="00665E86" w:rsidRPr="00EA634C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  <w:t>Tuesday</w:t>
            </w:r>
          </w:p>
        </w:tc>
        <w:tc>
          <w:tcPr>
            <w:tcW w:w="708" w:type="dxa"/>
            <w:vMerge/>
            <w:shd w:val="clear" w:color="auto" w:fill="FFC000"/>
            <w:vAlign w:val="center"/>
          </w:tcPr>
          <w:p w14:paraId="2DAA9D5D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</w:rPr>
            </w:pPr>
          </w:p>
        </w:tc>
        <w:tc>
          <w:tcPr>
            <w:tcW w:w="1466" w:type="dxa"/>
          </w:tcPr>
          <w:p w14:paraId="7F020301" w14:textId="77777777" w:rsidR="00E051F2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</w:pPr>
          </w:p>
          <w:p w14:paraId="46C99A75" w14:textId="341AB0EB" w:rsidR="00665E86" w:rsidRPr="00E051F2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  <w:t>Phonics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563D0D4" w14:textId="0B09BA84" w:rsidR="00665E86" w:rsidRPr="00E051F2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  <w:t>English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14F18E6" w14:textId="2B28C82B" w:rsidR="00665E86" w:rsidRPr="00EF60F1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Collective Worship</w:t>
            </w:r>
          </w:p>
        </w:tc>
        <w:tc>
          <w:tcPr>
            <w:tcW w:w="901" w:type="dxa"/>
            <w:vMerge/>
            <w:shd w:val="clear" w:color="auto" w:fill="FFC000"/>
            <w:vAlign w:val="center"/>
          </w:tcPr>
          <w:p w14:paraId="327B1F20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865D3DC" w14:textId="3B5DC292" w:rsidR="00665E86" w:rsidRPr="00EF60F1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14:paraId="7A61B098" w14:textId="77777777" w:rsidR="00BC5AF4" w:rsidRDefault="00E051F2" w:rsidP="00E051F2">
            <w:pP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Swimming</w:t>
            </w:r>
            <w:r w:rsidR="00BC5AF4"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/</w:t>
            </w:r>
          </w:p>
          <w:p w14:paraId="357D7278" w14:textId="7586190F" w:rsidR="00BC5AF4" w:rsidRPr="00EF60F1" w:rsidRDefault="00BC5AF4" w:rsidP="00E051F2">
            <w:pP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Maths</w:t>
            </w:r>
          </w:p>
        </w:tc>
        <w:tc>
          <w:tcPr>
            <w:tcW w:w="850" w:type="dxa"/>
            <w:vMerge/>
            <w:shd w:val="clear" w:color="auto" w:fill="FFC000"/>
            <w:vAlign w:val="center"/>
          </w:tcPr>
          <w:p w14:paraId="289D2D60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6BCFA0A7" w14:textId="77777777" w:rsidR="00665E86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Reading</w:t>
            </w:r>
          </w:p>
          <w:p w14:paraId="17531DF5" w14:textId="77777777" w:rsidR="00EA2932" w:rsidRDefault="00EA2932" w:rsidP="00EA293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 xml:space="preserve">/ </w:t>
            </w:r>
          </w:p>
          <w:p w14:paraId="6AB0FA12" w14:textId="77777777" w:rsidR="00EA2932" w:rsidRPr="00BC5AF4" w:rsidRDefault="00EA2932" w:rsidP="00EA293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</w:rPr>
            </w:pPr>
            <w:r w:rsidRPr="00BC5AF4">
              <w:rPr>
                <w:rFonts w:ascii="Playfair Display Medium" w:eastAsia="Playfair Display Medium" w:hAnsi="Playfair Display Medium" w:cs="Playfair Display Medium"/>
                <w:color w:val="4472C4" w:themeColor="accent1"/>
              </w:rPr>
              <w:t xml:space="preserve">Individual </w:t>
            </w:r>
          </w:p>
          <w:p w14:paraId="30E2962A" w14:textId="22767BFA" w:rsidR="00EA2932" w:rsidRPr="00EF60F1" w:rsidRDefault="00EA2932" w:rsidP="00EA293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readers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14:paraId="7FA79E5F" w14:textId="2EF5E099" w:rsidR="00665E86" w:rsidRPr="00EF60F1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 xml:space="preserve">PE / </w:t>
            </w:r>
            <w:r w:rsidR="00E051F2"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Maths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5C73AFE6" w14:textId="0C363ECC" w:rsidR="00665E86" w:rsidRPr="00EF60F1" w:rsidRDefault="00E05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ICT</w:t>
            </w:r>
          </w:p>
        </w:tc>
        <w:tc>
          <w:tcPr>
            <w:tcW w:w="709" w:type="dxa"/>
            <w:vMerge/>
            <w:shd w:val="clear" w:color="auto" w:fill="FFC000"/>
            <w:vAlign w:val="center"/>
          </w:tcPr>
          <w:p w14:paraId="5D300177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</w:tr>
      <w:tr w:rsidR="00665E86" w:rsidRPr="00EF60F1" w14:paraId="46C8809E" w14:textId="77777777" w:rsidTr="00BC5AF4">
        <w:trPr>
          <w:trHeight w:val="1545"/>
          <w:jc w:val="center"/>
        </w:trPr>
        <w:tc>
          <w:tcPr>
            <w:tcW w:w="1406" w:type="dxa"/>
            <w:shd w:val="clear" w:color="auto" w:fill="FFC000"/>
            <w:vAlign w:val="center"/>
          </w:tcPr>
          <w:p w14:paraId="0D742840" w14:textId="589C2406" w:rsidR="00665E86" w:rsidRPr="00EA634C" w:rsidRDefault="00665E86" w:rsidP="00D126A7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  <w:t>Wednesday</w:t>
            </w:r>
          </w:p>
        </w:tc>
        <w:tc>
          <w:tcPr>
            <w:tcW w:w="708" w:type="dxa"/>
            <w:vMerge/>
            <w:shd w:val="clear" w:color="auto" w:fill="FFC000"/>
            <w:vAlign w:val="center"/>
          </w:tcPr>
          <w:p w14:paraId="3C38D353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</w:rPr>
            </w:pPr>
          </w:p>
        </w:tc>
        <w:tc>
          <w:tcPr>
            <w:tcW w:w="1466" w:type="dxa"/>
          </w:tcPr>
          <w:p w14:paraId="4D336B9C" w14:textId="77777777" w:rsidR="00665E86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  <w:p w14:paraId="49F8F6A3" w14:textId="3CEF8D7D" w:rsidR="00E051F2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Church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566FF51" w14:textId="67575E2C" w:rsidR="00665E86" w:rsidRPr="00EF60F1" w:rsidRDefault="00BC5AF4" w:rsidP="00E051F2">
            <w:pP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 xml:space="preserve">      </w:t>
            </w:r>
            <w:r w:rsidR="00E051F2"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Phonics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5EFEA209" w14:textId="58FE465C" w:rsidR="00665E86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English</w:t>
            </w:r>
          </w:p>
        </w:tc>
        <w:tc>
          <w:tcPr>
            <w:tcW w:w="901" w:type="dxa"/>
            <w:vMerge/>
            <w:shd w:val="clear" w:color="auto" w:fill="FFC000"/>
            <w:vAlign w:val="center"/>
          </w:tcPr>
          <w:p w14:paraId="699B2AEE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7028C9E" w14:textId="77777777" w:rsidR="00525414" w:rsidRPr="00525414" w:rsidRDefault="00525414" w:rsidP="0052541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</w:pPr>
            <w:r w:rsidRPr="00525414"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  <w:t>Maths</w:t>
            </w:r>
          </w:p>
          <w:p w14:paraId="6EAB3ACF" w14:textId="57D95274" w:rsidR="00E051F2" w:rsidRPr="00EF60F1" w:rsidRDefault="00525414" w:rsidP="0052541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 w:rsidRPr="00525414"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  <w:t>activities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00CAC960" w14:textId="0198B237" w:rsidR="00665E86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 xml:space="preserve">Maths </w:t>
            </w:r>
          </w:p>
        </w:tc>
        <w:tc>
          <w:tcPr>
            <w:tcW w:w="850" w:type="dxa"/>
            <w:vMerge/>
            <w:shd w:val="clear" w:color="auto" w:fill="FFC000"/>
            <w:vAlign w:val="center"/>
          </w:tcPr>
          <w:p w14:paraId="7E9C2457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13021035" w14:textId="5274B2B8" w:rsidR="00EA2932" w:rsidRDefault="00E051F2" w:rsidP="00EA293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Readin</w:t>
            </w:r>
            <w:r w:rsidR="00EA2932"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 xml:space="preserve">g / </w:t>
            </w:r>
          </w:p>
          <w:p w14:paraId="51346BAA" w14:textId="77777777" w:rsidR="00EA2932" w:rsidRPr="00BC5AF4" w:rsidRDefault="00EA2932" w:rsidP="00EA293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</w:rPr>
            </w:pPr>
            <w:r w:rsidRPr="00BC5AF4">
              <w:rPr>
                <w:rFonts w:ascii="Playfair Display Medium" w:eastAsia="Playfair Display Medium" w:hAnsi="Playfair Display Medium" w:cs="Playfair Display Medium"/>
                <w:color w:val="4472C4" w:themeColor="accent1"/>
              </w:rPr>
              <w:t xml:space="preserve">Individual </w:t>
            </w:r>
          </w:p>
          <w:p w14:paraId="472B0DD9" w14:textId="716F35ED" w:rsidR="00665E86" w:rsidRPr="00EF60F1" w:rsidRDefault="00EA2932" w:rsidP="00EA293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 xml:space="preserve">readers </w:t>
            </w:r>
            <w:r w:rsidR="00E051F2"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g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14:paraId="123B0373" w14:textId="30483715" w:rsidR="00665E86" w:rsidRPr="00EF60F1" w:rsidRDefault="000B7A1A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Topic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59BF26F5" w14:textId="7E9CD042" w:rsidR="00665E86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Music</w:t>
            </w:r>
          </w:p>
        </w:tc>
        <w:tc>
          <w:tcPr>
            <w:tcW w:w="709" w:type="dxa"/>
            <w:vMerge/>
            <w:shd w:val="clear" w:color="auto" w:fill="FFC000"/>
            <w:vAlign w:val="center"/>
          </w:tcPr>
          <w:p w14:paraId="154658C7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</w:tr>
      <w:tr w:rsidR="00665E86" w:rsidRPr="00EF60F1" w14:paraId="7103201F" w14:textId="77777777" w:rsidTr="00BC5AF4">
        <w:trPr>
          <w:trHeight w:val="1300"/>
          <w:jc w:val="center"/>
        </w:trPr>
        <w:tc>
          <w:tcPr>
            <w:tcW w:w="1406" w:type="dxa"/>
            <w:shd w:val="clear" w:color="auto" w:fill="FFC000"/>
            <w:vAlign w:val="center"/>
          </w:tcPr>
          <w:p w14:paraId="7B887564" w14:textId="36909DD4" w:rsidR="00665E86" w:rsidRPr="00EA634C" w:rsidRDefault="00665E86" w:rsidP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  <w:t>Thursday</w:t>
            </w:r>
          </w:p>
        </w:tc>
        <w:tc>
          <w:tcPr>
            <w:tcW w:w="708" w:type="dxa"/>
            <w:vMerge/>
            <w:shd w:val="clear" w:color="auto" w:fill="FFC000"/>
            <w:vAlign w:val="center"/>
          </w:tcPr>
          <w:p w14:paraId="3D0C8027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</w:rPr>
            </w:pPr>
          </w:p>
        </w:tc>
        <w:tc>
          <w:tcPr>
            <w:tcW w:w="1466" w:type="dxa"/>
            <w:shd w:val="clear" w:color="auto" w:fill="FFFFFF"/>
          </w:tcPr>
          <w:p w14:paraId="35BB282B" w14:textId="77777777" w:rsidR="00665E86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  <w:p w14:paraId="6F42F8D6" w14:textId="756E96B6" w:rsidR="00E051F2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Phonics</w:t>
            </w:r>
          </w:p>
        </w:tc>
        <w:tc>
          <w:tcPr>
            <w:tcW w:w="1666" w:type="dxa"/>
            <w:shd w:val="clear" w:color="auto" w:fill="FFFFFF"/>
            <w:vAlign w:val="center"/>
          </w:tcPr>
          <w:p w14:paraId="239D37B4" w14:textId="322C914B" w:rsidR="00665E86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English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7471A399" w14:textId="77777777" w:rsidR="00665E86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Collective Worship</w:t>
            </w:r>
          </w:p>
          <w:p w14:paraId="616EBE91" w14:textId="3CA8EC1E" w:rsidR="00665E86" w:rsidRPr="00EF60F1" w:rsidRDefault="00665E86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(Singing)</w:t>
            </w:r>
          </w:p>
        </w:tc>
        <w:tc>
          <w:tcPr>
            <w:tcW w:w="901" w:type="dxa"/>
            <w:vMerge/>
            <w:shd w:val="clear" w:color="auto" w:fill="FFC000"/>
            <w:vAlign w:val="center"/>
          </w:tcPr>
          <w:p w14:paraId="7091BA22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0BADD943" w14:textId="77777777" w:rsidR="00525414" w:rsidRPr="00525414" w:rsidRDefault="00525414" w:rsidP="0052541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</w:pPr>
            <w:r w:rsidRPr="00525414"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  <w:t>Maths</w:t>
            </w:r>
          </w:p>
          <w:p w14:paraId="219E950D" w14:textId="2774A660" w:rsidR="00E051F2" w:rsidRPr="00EF60F1" w:rsidRDefault="00525414" w:rsidP="0052541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 w:rsidRPr="00525414"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  <w:t>activities</w:t>
            </w:r>
          </w:p>
        </w:tc>
        <w:tc>
          <w:tcPr>
            <w:tcW w:w="1557" w:type="dxa"/>
            <w:shd w:val="clear" w:color="auto" w:fill="FFFFFF"/>
            <w:vAlign w:val="center"/>
          </w:tcPr>
          <w:p w14:paraId="5BC8E05F" w14:textId="303A1A69" w:rsidR="00665E86" w:rsidRPr="00EF60F1" w:rsidRDefault="00E05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Maths</w:t>
            </w:r>
          </w:p>
        </w:tc>
        <w:tc>
          <w:tcPr>
            <w:tcW w:w="850" w:type="dxa"/>
            <w:vMerge/>
            <w:shd w:val="clear" w:color="auto" w:fill="FFC000"/>
            <w:vAlign w:val="center"/>
          </w:tcPr>
          <w:p w14:paraId="445495BF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0C79CC88" w14:textId="61F90CCA" w:rsidR="00665E86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Reading</w:t>
            </w:r>
            <w:r w:rsidR="00EA2932"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 xml:space="preserve"> </w:t>
            </w:r>
          </w:p>
          <w:p w14:paraId="35E2C460" w14:textId="74F70B2D" w:rsidR="00E051F2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Editing</w:t>
            </w:r>
          </w:p>
          <w:p w14:paraId="7CC4BA4E" w14:textId="46D6FDAB" w:rsidR="00E051F2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Maths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14:paraId="72C83A09" w14:textId="77777777" w:rsidR="00665E86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PE</w:t>
            </w:r>
          </w:p>
          <w:p w14:paraId="222C2C5D" w14:textId="170C4133" w:rsidR="00E051F2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525F2051" w14:textId="1C299F98" w:rsidR="00665E86" w:rsidRPr="00EF60F1" w:rsidRDefault="00E051F2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PSHE</w:t>
            </w:r>
          </w:p>
        </w:tc>
        <w:tc>
          <w:tcPr>
            <w:tcW w:w="709" w:type="dxa"/>
            <w:vMerge/>
            <w:shd w:val="clear" w:color="auto" w:fill="FFC000"/>
            <w:vAlign w:val="center"/>
          </w:tcPr>
          <w:p w14:paraId="2667A3C9" w14:textId="77777777" w:rsidR="00665E86" w:rsidRPr="00EF60F1" w:rsidRDefault="00665E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</w:tr>
      <w:tr w:rsidR="00BC5AF4" w:rsidRPr="00EF60F1" w14:paraId="580479F6" w14:textId="77777777" w:rsidTr="00BC5AF4">
        <w:trPr>
          <w:trHeight w:val="1429"/>
          <w:jc w:val="center"/>
        </w:trPr>
        <w:tc>
          <w:tcPr>
            <w:tcW w:w="1406" w:type="dxa"/>
            <w:shd w:val="clear" w:color="auto" w:fill="FFC000"/>
            <w:vAlign w:val="center"/>
          </w:tcPr>
          <w:p w14:paraId="1FF437C1" w14:textId="77777777" w:rsidR="00BC5AF4" w:rsidRPr="00EA634C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</w:pPr>
            <w:r w:rsidRPr="00EA634C">
              <w:rPr>
                <w:rFonts w:ascii="Playfair Display Medium" w:eastAsia="Playfair Display Medium" w:hAnsi="Playfair Display Medium" w:cs="Playfair Display Medium"/>
                <w:b/>
                <w:color w:val="4472C4" w:themeColor="accent1"/>
                <w:sz w:val="24"/>
              </w:rPr>
              <w:t>Friday</w:t>
            </w:r>
          </w:p>
        </w:tc>
        <w:tc>
          <w:tcPr>
            <w:tcW w:w="708" w:type="dxa"/>
            <w:vMerge/>
            <w:shd w:val="clear" w:color="auto" w:fill="FFC000"/>
            <w:vAlign w:val="center"/>
          </w:tcPr>
          <w:p w14:paraId="770BAF91" w14:textId="77777777" w:rsidR="00BC5AF4" w:rsidRPr="00EF60F1" w:rsidRDefault="00BC5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</w:rPr>
            </w:pPr>
          </w:p>
        </w:tc>
        <w:tc>
          <w:tcPr>
            <w:tcW w:w="1466" w:type="dxa"/>
          </w:tcPr>
          <w:p w14:paraId="38116F78" w14:textId="77777777" w:rsidR="00BC5AF4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</w:pPr>
          </w:p>
          <w:p w14:paraId="1C3A71B8" w14:textId="77777777" w:rsidR="00BC5AF4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</w:pPr>
          </w:p>
          <w:p w14:paraId="159012DF" w14:textId="77777777" w:rsidR="00BC5AF4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</w:pPr>
          </w:p>
          <w:p w14:paraId="0F5D36D3" w14:textId="77777777" w:rsidR="00BC5AF4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</w:pPr>
          </w:p>
          <w:p w14:paraId="7FABFBB1" w14:textId="5330BA05" w:rsidR="00BC5AF4" w:rsidRPr="00E051F2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  <w:t>Phonics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65B4052" w14:textId="554F69BA" w:rsidR="00BC5AF4" w:rsidRPr="00525414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iCs/>
                <w:color w:val="4472C4" w:themeColor="accent1"/>
                <w:sz w:val="24"/>
                <w:szCs w:val="20"/>
              </w:rPr>
              <w:t>RE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5BF39F8" w14:textId="1237DB08" w:rsidR="00BC5AF4" w:rsidRPr="00EF60F1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Collective Worship</w:t>
            </w:r>
          </w:p>
        </w:tc>
        <w:tc>
          <w:tcPr>
            <w:tcW w:w="901" w:type="dxa"/>
            <w:vMerge/>
            <w:shd w:val="clear" w:color="auto" w:fill="FFC000"/>
            <w:vAlign w:val="center"/>
          </w:tcPr>
          <w:p w14:paraId="541FB110" w14:textId="77777777" w:rsidR="00BC5AF4" w:rsidRPr="00EF60F1" w:rsidRDefault="00BC5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BF7B1C" w14:textId="77777777" w:rsidR="00BC5AF4" w:rsidRPr="00525414" w:rsidRDefault="00BC5AF4" w:rsidP="0052541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</w:pPr>
            <w:r w:rsidRPr="00525414"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  <w:t>Maths</w:t>
            </w:r>
          </w:p>
          <w:p w14:paraId="01E5EFF5" w14:textId="58E2E93E" w:rsidR="00BC5AF4" w:rsidRPr="00EF60F1" w:rsidRDefault="00BC5AF4" w:rsidP="005254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 w:rsidRPr="00525414">
              <w:rPr>
                <w:rFonts w:ascii="Playfair Display Medium" w:eastAsia="Playfair Display Medium" w:hAnsi="Playfair Display Medium" w:cs="Playfair Display Medium"/>
                <w:b/>
                <w:bCs/>
                <w:color w:val="4472C4" w:themeColor="accent1"/>
                <w:sz w:val="16"/>
                <w:szCs w:val="16"/>
              </w:rPr>
              <w:t>activities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38B4C502" w14:textId="572130EF" w:rsidR="00BC5AF4" w:rsidRPr="00EF60F1" w:rsidRDefault="00BC5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Maths IPads</w:t>
            </w:r>
          </w:p>
        </w:tc>
        <w:tc>
          <w:tcPr>
            <w:tcW w:w="850" w:type="dxa"/>
            <w:vMerge/>
            <w:shd w:val="clear" w:color="auto" w:fill="FFC000"/>
            <w:vAlign w:val="center"/>
          </w:tcPr>
          <w:p w14:paraId="09F6AAFB" w14:textId="77777777" w:rsidR="00BC5AF4" w:rsidRPr="00EF60F1" w:rsidRDefault="00BC5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545CA688" w14:textId="30895EE1" w:rsidR="00BC5AF4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 xml:space="preserve">Reading / </w:t>
            </w:r>
          </w:p>
          <w:p w14:paraId="6D3CA62B" w14:textId="77777777" w:rsidR="00BC5AF4" w:rsidRPr="00BC5AF4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</w:rPr>
            </w:pPr>
            <w:r w:rsidRPr="00BC5AF4">
              <w:rPr>
                <w:rFonts w:ascii="Playfair Display Medium" w:eastAsia="Playfair Display Medium" w:hAnsi="Playfair Display Medium" w:cs="Playfair Display Medium"/>
                <w:color w:val="4472C4" w:themeColor="accent1"/>
              </w:rPr>
              <w:t xml:space="preserve">Individual </w:t>
            </w:r>
          </w:p>
          <w:p w14:paraId="570A1D13" w14:textId="3CC85A4A" w:rsidR="00BC5AF4" w:rsidRPr="00EF60F1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readers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3AC7E1DE" w14:textId="39480BFB" w:rsidR="00BC5AF4" w:rsidRPr="00EF60F1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English</w:t>
            </w:r>
          </w:p>
        </w:tc>
        <w:tc>
          <w:tcPr>
            <w:tcW w:w="1298" w:type="dxa"/>
            <w:gridSpan w:val="2"/>
            <w:shd w:val="clear" w:color="auto" w:fill="auto"/>
            <w:vAlign w:val="center"/>
          </w:tcPr>
          <w:p w14:paraId="3A0A3D17" w14:textId="558A99C1" w:rsidR="00BC5AF4" w:rsidRPr="00EF60F1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Art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35D6775E" w14:textId="6A64F63B" w:rsidR="00BC5AF4" w:rsidRPr="00EF60F1" w:rsidRDefault="00BC5AF4">
            <w:pPr>
              <w:spacing w:after="0" w:line="240" w:lineRule="auto"/>
              <w:jc w:val="center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  <w:r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  <w:t>Golden Time</w:t>
            </w:r>
          </w:p>
        </w:tc>
        <w:tc>
          <w:tcPr>
            <w:tcW w:w="709" w:type="dxa"/>
            <w:vMerge/>
            <w:shd w:val="clear" w:color="auto" w:fill="FFC000"/>
            <w:vAlign w:val="center"/>
          </w:tcPr>
          <w:p w14:paraId="7FAE2D15" w14:textId="77777777" w:rsidR="00BC5AF4" w:rsidRPr="00EF60F1" w:rsidRDefault="00BC5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layfair Display Medium" w:eastAsia="Playfair Display Medium" w:hAnsi="Playfair Display Medium" w:cs="Playfair Display Medium"/>
                <w:color w:val="4472C4" w:themeColor="accent1"/>
                <w:sz w:val="24"/>
                <w:szCs w:val="20"/>
              </w:rPr>
            </w:pPr>
          </w:p>
        </w:tc>
      </w:tr>
    </w:tbl>
    <w:p w14:paraId="3EC7AB9B" w14:textId="77777777" w:rsidR="006840D7" w:rsidRPr="00EF60F1" w:rsidRDefault="00684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layfair Display Medium" w:eastAsia="Playfair Display Medium" w:hAnsi="Playfair Display Medium" w:cs="Playfair Display Medium"/>
          <w:color w:val="4472C4" w:themeColor="accent1"/>
          <w:sz w:val="40"/>
          <w:szCs w:val="40"/>
          <w:u w:val="single"/>
        </w:rPr>
      </w:pPr>
    </w:p>
    <w:sectPr w:rsidR="006840D7" w:rsidRPr="00EF60F1">
      <w:pgSz w:w="16839" w:h="11907" w:orient="landscape"/>
      <w:pgMar w:top="709" w:right="820" w:bottom="28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layfair Display Mediu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D7"/>
    <w:rsid w:val="000B7A1A"/>
    <w:rsid w:val="0012241C"/>
    <w:rsid w:val="00173748"/>
    <w:rsid w:val="002A06A6"/>
    <w:rsid w:val="002C2751"/>
    <w:rsid w:val="002C5F18"/>
    <w:rsid w:val="00362EF9"/>
    <w:rsid w:val="003D6197"/>
    <w:rsid w:val="00525414"/>
    <w:rsid w:val="00526F86"/>
    <w:rsid w:val="005443C3"/>
    <w:rsid w:val="005F260D"/>
    <w:rsid w:val="00665E86"/>
    <w:rsid w:val="006840D7"/>
    <w:rsid w:val="007D3DA9"/>
    <w:rsid w:val="007F1B87"/>
    <w:rsid w:val="00857994"/>
    <w:rsid w:val="008F333E"/>
    <w:rsid w:val="00A76899"/>
    <w:rsid w:val="00AC5E5E"/>
    <w:rsid w:val="00B8233D"/>
    <w:rsid w:val="00BC5AF4"/>
    <w:rsid w:val="00C37693"/>
    <w:rsid w:val="00D126A7"/>
    <w:rsid w:val="00D471B1"/>
    <w:rsid w:val="00E051F2"/>
    <w:rsid w:val="00EA2932"/>
    <w:rsid w:val="00EA31BC"/>
    <w:rsid w:val="00EA634C"/>
    <w:rsid w:val="00EF60F1"/>
    <w:rsid w:val="00FA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0692D"/>
  <w15:docId w15:val="{672518FE-8EAE-4E9E-9D92-8C65891F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BF0"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551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35B66"/>
    <w:rPr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rR/vA/ZTtbkwajb7UFKv4euJZQ==">CgMxLjAyCGguZ2pkZ3hzOAByITFfRlJpN2NGdjB4ZFpsT25CN0xrY2FQd2RUaC01OFRSaA==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mwh</dc:creator>
  <cp:lastModifiedBy>Jane Florey</cp:lastModifiedBy>
  <cp:revision>3</cp:revision>
  <cp:lastPrinted>2025-09-24T09:12:00Z</cp:lastPrinted>
  <dcterms:created xsi:type="dcterms:W3CDTF">2025-09-26T15:34:00Z</dcterms:created>
  <dcterms:modified xsi:type="dcterms:W3CDTF">2026-04-20T15:08:00Z</dcterms:modified>
</cp:coreProperties>
</file>