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13D61" w14:textId="77316326" w:rsidR="00F90885" w:rsidRDefault="00F90885" w:rsidP="00F9088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Dear Parents,</w:t>
      </w:r>
    </w:p>
    <w:p w14:paraId="47E4CFAC" w14:textId="41564C6F" w:rsidR="002D5437" w:rsidRDefault="00CC08A9" w:rsidP="00EC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en-GB"/>
        </w:rPr>
      </w:pP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see the following notices and attachments for week commencing </w:t>
      </w:r>
      <w:r w:rsidR="00B23413">
        <w:rPr>
          <w:rFonts w:ascii="Times New Roman" w:eastAsia="Times New Roman" w:hAnsi="Times New Roman" w:cs="Times New Roman"/>
          <w:sz w:val="24"/>
          <w:szCs w:val="24"/>
          <w:lang w:eastAsia="en-GB"/>
        </w:rPr>
        <w:t>16</w:t>
      </w:r>
      <w:r w:rsidR="008F0A0C">
        <w:rPr>
          <w:rFonts w:ascii="Times New Roman" w:eastAsia="Times New Roman" w:hAnsi="Times New Roman" w:cs="Times New Roman"/>
          <w:sz w:val="24"/>
          <w:szCs w:val="24"/>
          <w:lang w:eastAsia="en-GB"/>
        </w:rPr>
        <w:t>/03/</w:t>
      </w:r>
      <w:r w:rsidR="001045FC">
        <w:rPr>
          <w:rFonts w:ascii="Times New Roman" w:eastAsia="Times New Roman" w:hAnsi="Times New Roman" w:cs="Times New Roman"/>
          <w:sz w:val="24"/>
          <w:szCs w:val="24"/>
          <w:lang w:eastAsia="en-GB"/>
        </w:rPr>
        <w:t>26</w:t>
      </w:r>
      <w:r w:rsidRPr="00F9088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371CF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2CF319E1" w14:textId="77777777" w:rsidR="007A0BC9" w:rsidRDefault="00F90885" w:rsidP="007A0BC9">
      <w:pPr>
        <w:shd w:val="clear" w:color="auto" w:fill="FFFFFF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DATES FOR YOUR DIARY</w:t>
      </w:r>
    </w:p>
    <w:p w14:paraId="12A72D0A" w14:textId="06EAC0B2" w:rsidR="007A0BC9" w:rsidRDefault="00166ADA" w:rsidP="007A0BC9">
      <w:pPr>
        <w:shd w:val="clear" w:color="auto" w:fill="FFFFFF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20/03/26</w:t>
      </w:r>
      <w:r w:rsidR="007A0BC9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– Comic Relief 2026 Red Nose Day.  </w:t>
      </w:r>
    </w:p>
    <w:p w14:paraId="05F82C02" w14:textId="77B3C852" w:rsidR="00DA0831" w:rsidRDefault="007A0BC9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Please wear as much red as possible for a minimum donation of £1.00. We are trialling a new way to accept donations, via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Parentpay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You can </w:t>
      </w:r>
      <w:r w:rsidR="009372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either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click on the link below to make a</w:t>
      </w:r>
      <w:r w:rsidR="009372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card payment or log in to your school </w:t>
      </w:r>
      <w:proofErr w:type="spellStart"/>
      <w:r w:rsidR="009372D7">
        <w:rPr>
          <w:rFonts w:ascii="Times New Roman" w:eastAsia="Times New Roman" w:hAnsi="Times New Roman" w:cs="Times New Roman"/>
          <w:sz w:val="24"/>
          <w:szCs w:val="24"/>
          <w:lang w:eastAsia="en-GB"/>
        </w:rPr>
        <w:t>Parentpay</w:t>
      </w:r>
      <w:proofErr w:type="spellEnd"/>
      <w:r w:rsidR="009372D7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account where it will be showing as a payment item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 We are still happy for cash donations too! </w:t>
      </w:r>
    </w:p>
    <w:p w14:paraId="5B0C9404" w14:textId="2F841CE6" w:rsidR="009372D7" w:rsidRDefault="00166ADA" w:rsidP="0019000C">
      <w:pPr>
        <w:spacing w:before="100" w:beforeAutospacing="1" w:after="100" w:afterAutospacing="1" w:line="240" w:lineRule="auto"/>
        <w:rPr>
          <w:rStyle w:val="Hyperlink"/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5" w:history="1">
        <w:r w:rsidR="009372D7" w:rsidRPr="00D94B75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https://app.parentpay.com/ParentPayShop/Foc/Default.aspx?shopid=21199</w:t>
        </w:r>
      </w:hyperlink>
    </w:p>
    <w:p w14:paraId="3B095355" w14:textId="0D284D3E" w:rsidR="00166ADA" w:rsidRDefault="00166AD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26/03/2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6 – Wealden Cross Country Final (if your child was successful in reaching this stage, you have already been notified.</w:t>
      </w:r>
    </w:p>
    <w:p w14:paraId="5E28002D" w14:textId="6E540828" w:rsidR="00166ADA" w:rsidRDefault="00166AD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26/03/26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iRock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Easter concert.  Parents of the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iRockers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are welcome to join us in the school hall at 2.30pm.</w:t>
      </w:r>
    </w:p>
    <w:p w14:paraId="28C9DF05" w14:textId="6F3E34B6" w:rsidR="00166ADA" w:rsidRDefault="00166AD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27/03/26 – End of Term 4.</w:t>
      </w:r>
    </w:p>
    <w:p w14:paraId="22EBB051" w14:textId="43BC08DB" w:rsidR="009372D7" w:rsidRDefault="00166ADA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13/04/2026 – Start of Term 5</w:t>
      </w:r>
    </w:p>
    <w:p w14:paraId="7F6432F5" w14:textId="529FD705" w:rsidR="0093399E" w:rsidRDefault="003477CE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</w:pPr>
      <w:r w:rsidRPr="00F9088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00"/>
          <w:lang w:eastAsia="en-GB"/>
        </w:rPr>
        <w:t>GENERAL INFORMATION AND ATTACHMENTS</w:t>
      </w:r>
    </w:p>
    <w:p w14:paraId="170A6071" w14:textId="78FBD00E" w:rsidR="00583C40" w:rsidRDefault="00B23413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see attached the new Spring/Summer 2026 menu from Chartwells.</w:t>
      </w:r>
    </w:p>
    <w:p w14:paraId="095EFB89" w14:textId="1C984B5F" w:rsidR="00B23413" w:rsidRDefault="00B23413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Please click on the link below for information of Newton Lang’s Easter holiday club to be held at Sir Henry Fermor school.</w:t>
      </w:r>
    </w:p>
    <w:p w14:paraId="15981048" w14:textId="1B998EFC" w:rsidR="00B23413" w:rsidRDefault="00166ADA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hyperlink r:id="rId6" w:history="1">
        <w:r w:rsidR="00B23413" w:rsidRPr="00DB352D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en-GB"/>
          </w:rPr>
          <w:t>https://newtonlangchildcare.com/fermoreaster2026/</w:t>
        </w:r>
      </w:hyperlink>
    </w:p>
    <w:p w14:paraId="59559077" w14:textId="04228035" w:rsidR="00995A87" w:rsidRDefault="00995A87" w:rsidP="00475F5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Kind regards</w:t>
      </w:r>
    </w:p>
    <w:p w14:paraId="2EEA3BAC" w14:textId="0741C473" w:rsidR="004D5073" w:rsidRP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7CAEF0F1" w14:textId="011A1625" w:rsidR="004D5073" w:rsidRDefault="004D5073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60D03CEA" w14:textId="2FBDD50C" w:rsidR="00475F56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p w14:paraId="20A2EBDA" w14:textId="31DFA2BA" w:rsidR="00475F56" w:rsidRPr="004D5073" w:rsidRDefault="00475F56" w:rsidP="001900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00"/>
          <w:lang w:eastAsia="en-GB"/>
        </w:rPr>
      </w:pPr>
    </w:p>
    <w:sectPr w:rsidR="00475F56" w:rsidRPr="004D507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A35D3"/>
    <w:multiLevelType w:val="multilevel"/>
    <w:tmpl w:val="52D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AD1127"/>
    <w:multiLevelType w:val="hybridMultilevel"/>
    <w:tmpl w:val="13C241F8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2" w15:restartNumberingAfterBreak="0">
    <w:nsid w:val="09901397"/>
    <w:multiLevelType w:val="multilevel"/>
    <w:tmpl w:val="858CD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7F003CF"/>
    <w:multiLevelType w:val="hybridMultilevel"/>
    <w:tmpl w:val="9AEE2D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DF2893"/>
    <w:multiLevelType w:val="multilevel"/>
    <w:tmpl w:val="9D2E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DF132E"/>
    <w:multiLevelType w:val="multilevel"/>
    <w:tmpl w:val="188C3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23734C"/>
    <w:multiLevelType w:val="hybridMultilevel"/>
    <w:tmpl w:val="B7B889E2"/>
    <w:lvl w:ilvl="0" w:tplc="2ABCE3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BC4E23"/>
    <w:multiLevelType w:val="multilevel"/>
    <w:tmpl w:val="9160A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D027E"/>
    <w:multiLevelType w:val="multilevel"/>
    <w:tmpl w:val="79BA3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115FDC"/>
    <w:multiLevelType w:val="multilevel"/>
    <w:tmpl w:val="A27A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9CC7CB6"/>
    <w:multiLevelType w:val="multilevel"/>
    <w:tmpl w:val="5D8C4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3BE1772"/>
    <w:multiLevelType w:val="hybridMultilevel"/>
    <w:tmpl w:val="7C1815AC"/>
    <w:lvl w:ilvl="0" w:tplc="038A4236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48547E98"/>
    <w:multiLevelType w:val="hybridMultilevel"/>
    <w:tmpl w:val="7B80746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1239D9"/>
    <w:multiLevelType w:val="hybridMultilevel"/>
    <w:tmpl w:val="F2289A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C1D68"/>
    <w:multiLevelType w:val="multilevel"/>
    <w:tmpl w:val="C0201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F5741A"/>
    <w:multiLevelType w:val="multilevel"/>
    <w:tmpl w:val="D1BEF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6534D9F"/>
    <w:multiLevelType w:val="multilevel"/>
    <w:tmpl w:val="12DE4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DC5A51"/>
    <w:multiLevelType w:val="multilevel"/>
    <w:tmpl w:val="2A0EA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EF15321"/>
    <w:multiLevelType w:val="multilevel"/>
    <w:tmpl w:val="D4708A6A"/>
    <w:lvl w:ilvl="0">
      <w:start w:val="17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6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25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776B1198"/>
    <w:multiLevelType w:val="multilevel"/>
    <w:tmpl w:val="34F28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4E01CA"/>
    <w:multiLevelType w:val="multilevel"/>
    <w:tmpl w:val="B7B2B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8F34CF"/>
    <w:multiLevelType w:val="multilevel"/>
    <w:tmpl w:val="679A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43385F"/>
    <w:multiLevelType w:val="hybridMultilevel"/>
    <w:tmpl w:val="82E4EC50"/>
    <w:lvl w:ilvl="0" w:tplc="6680D36C"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6"/>
  </w:num>
  <w:num w:numId="3">
    <w:abstractNumId w:val="18"/>
  </w:num>
  <w:num w:numId="4">
    <w:abstractNumId w:val="9"/>
  </w:num>
  <w:num w:numId="5">
    <w:abstractNumId w:val="12"/>
  </w:num>
  <w:num w:numId="6">
    <w:abstractNumId w:val="1"/>
  </w:num>
  <w:num w:numId="7">
    <w:abstractNumId w:val="21"/>
  </w:num>
  <w:num w:numId="8">
    <w:abstractNumId w:val="4"/>
  </w:num>
  <w:num w:numId="9">
    <w:abstractNumId w:val="16"/>
  </w:num>
  <w:num w:numId="10">
    <w:abstractNumId w:val="20"/>
  </w:num>
  <w:num w:numId="11">
    <w:abstractNumId w:val="8"/>
  </w:num>
  <w:num w:numId="12">
    <w:abstractNumId w:val="19"/>
  </w:num>
  <w:num w:numId="13">
    <w:abstractNumId w:val="3"/>
  </w:num>
  <w:num w:numId="14">
    <w:abstractNumId w:val="14"/>
  </w:num>
  <w:num w:numId="15">
    <w:abstractNumId w:val="10"/>
  </w:num>
  <w:num w:numId="16">
    <w:abstractNumId w:val="17"/>
  </w:num>
  <w:num w:numId="17">
    <w:abstractNumId w:val="15"/>
  </w:num>
  <w:num w:numId="18">
    <w:abstractNumId w:val="7"/>
  </w:num>
  <w:num w:numId="19">
    <w:abstractNumId w:val="5"/>
  </w:num>
  <w:num w:numId="20">
    <w:abstractNumId w:val="0"/>
  </w:num>
  <w:num w:numId="21">
    <w:abstractNumId w:val="2"/>
  </w:num>
  <w:num w:numId="22">
    <w:abstractNumId w:val="11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18CB"/>
    <w:rsid w:val="00006F2E"/>
    <w:rsid w:val="00027108"/>
    <w:rsid w:val="00031C96"/>
    <w:rsid w:val="00031F82"/>
    <w:rsid w:val="000326B5"/>
    <w:rsid w:val="0006529C"/>
    <w:rsid w:val="000770A0"/>
    <w:rsid w:val="0007762C"/>
    <w:rsid w:val="00080098"/>
    <w:rsid w:val="00080B11"/>
    <w:rsid w:val="000B2508"/>
    <w:rsid w:val="000B3D54"/>
    <w:rsid w:val="000B3DB4"/>
    <w:rsid w:val="000C37F2"/>
    <w:rsid w:val="000C4A58"/>
    <w:rsid w:val="000C666A"/>
    <w:rsid w:val="000D08E6"/>
    <w:rsid w:val="000E27A8"/>
    <w:rsid w:val="001045FC"/>
    <w:rsid w:val="00107E0A"/>
    <w:rsid w:val="001134BB"/>
    <w:rsid w:val="001145D9"/>
    <w:rsid w:val="0013178F"/>
    <w:rsid w:val="0013303C"/>
    <w:rsid w:val="001459EC"/>
    <w:rsid w:val="00152345"/>
    <w:rsid w:val="0015512A"/>
    <w:rsid w:val="001569EA"/>
    <w:rsid w:val="00166ADA"/>
    <w:rsid w:val="00177EE5"/>
    <w:rsid w:val="0019000C"/>
    <w:rsid w:val="001C4C7A"/>
    <w:rsid w:val="001D6EFB"/>
    <w:rsid w:val="001E5805"/>
    <w:rsid w:val="0020322A"/>
    <w:rsid w:val="002032C3"/>
    <w:rsid w:val="00221E33"/>
    <w:rsid w:val="0023060B"/>
    <w:rsid w:val="002333BD"/>
    <w:rsid w:val="00246FAA"/>
    <w:rsid w:val="0024704C"/>
    <w:rsid w:val="00256D27"/>
    <w:rsid w:val="002609BE"/>
    <w:rsid w:val="0026247E"/>
    <w:rsid w:val="0026443E"/>
    <w:rsid w:val="00267558"/>
    <w:rsid w:val="002717CF"/>
    <w:rsid w:val="002929A1"/>
    <w:rsid w:val="00295310"/>
    <w:rsid w:val="002A4106"/>
    <w:rsid w:val="002B28BB"/>
    <w:rsid w:val="002B2FBA"/>
    <w:rsid w:val="002D4B36"/>
    <w:rsid w:val="002D5437"/>
    <w:rsid w:val="002D7063"/>
    <w:rsid w:val="002D7637"/>
    <w:rsid w:val="002E0D9D"/>
    <w:rsid w:val="002E2EAF"/>
    <w:rsid w:val="002F00D0"/>
    <w:rsid w:val="002F2A2E"/>
    <w:rsid w:val="002F2FE3"/>
    <w:rsid w:val="00301DC3"/>
    <w:rsid w:val="00335E93"/>
    <w:rsid w:val="00342CA0"/>
    <w:rsid w:val="003477CE"/>
    <w:rsid w:val="00356723"/>
    <w:rsid w:val="00371CF9"/>
    <w:rsid w:val="003921DB"/>
    <w:rsid w:val="003A0083"/>
    <w:rsid w:val="003A4395"/>
    <w:rsid w:val="003B7F04"/>
    <w:rsid w:val="003C29D9"/>
    <w:rsid w:val="003D04A8"/>
    <w:rsid w:val="003D0A0F"/>
    <w:rsid w:val="003D27B9"/>
    <w:rsid w:val="003D4D0A"/>
    <w:rsid w:val="00400952"/>
    <w:rsid w:val="0041448D"/>
    <w:rsid w:val="004216A7"/>
    <w:rsid w:val="00425F83"/>
    <w:rsid w:val="00426274"/>
    <w:rsid w:val="004359BC"/>
    <w:rsid w:val="00435E9A"/>
    <w:rsid w:val="00441078"/>
    <w:rsid w:val="004446F7"/>
    <w:rsid w:val="00451847"/>
    <w:rsid w:val="00454B01"/>
    <w:rsid w:val="00455F28"/>
    <w:rsid w:val="00457347"/>
    <w:rsid w:val="004640C1"/>
    <w:rsid w:val="00475F56"/>
    <w:rsid w:val="00476FC8"/>
    <w:rsid w:val="004923F2"/>
    <w:rsid w:val="004A3F16"/>
    <w:rsid w:val="004A56B8"/>
    <w:rsid w:val="004B0D17"/>
    <w:rsid w:val="004B4DF1"/>
    <w:rsid w:val="004C7805"/>
    <w:rsid w:val="004C7AF3"/>
    <w:rsid w:val="004D5073"/>
    <w:rsid w:val="00500039"/>
    <w:rsid w:val="0051241A"/>
    <w:rsid w:val="005141CD"/>
    <w:rsid w:val="00523E2B"/>
    <w:rsid w:val="00534772"/>
    <w:rsid w:val="00546554"/>
    <w:rsid w:val="00555D5B"/>
    <w:rsid w:val="00560D3C"/>
    <w:rsid w:val="00562CD7"/>
    <w:rsid w:val="0056362E"/>
    <w:rsid w:val="005668C2"/>
    <w:rsid w:val="005731AF"/>
    <w:rsid w:val="00581128"/>
    <w:rsid w:val="00583C40"/>
    <w:rsid w:val="0059644A"/>
    <w:rsid w:val="005A6051"/>
    <w:rsid w:val="005A7D45"/>
    <w:rsid w:val="005D2761"/>
    <w:rsid w:val="005D713B"/>
    <w:rsid w:val="005F1CC9"/>
    <w:rsid w:val="005F3170"/>
    <w:rsid w:val="00626F7E"/>
    <w:rsid w:val="00646664"/>
    <w:rsid w:val="00690AF8"/>
    <w:rsid w:val="00696219"/>
    <w:rsid w:val="006A0625"/>
    <w:rsid w:val="006A62B5"/>
    <w:rsid w:val="006F097A"/>
    <w:rsid w:val="00705750"/>
    <w:rsid w:val="00720835"/>
    <w:rsid w:val="00734976"/>
    <w:rsid w:val="00742C84"/>
    <w:rsid w:val="00765686"/>
    <w:rsid w:val="00765922"/>
    <w:rsid w:val="00770BEA"/>
    <w:rsid w:val="00784D1B"/>
    <w:rsid w:val="00785033"/>
    <w:rsid w:val="007862E1"/>
    <w:rsid w:val="007930BF"/>
    <w:rsid w:val="007A0BC9"/>
    <w:rsid w:val="007A230E"/>
    <w:rsid w:val="007A2631"/>
    <w:rsid w:val="007A2D01"/>
    <w:rsid w:val="007A75CC"/>
    <w:rsid w:val="007B2BC2"/>
    <w:rsid w:val="007C60F2"/>
    <w:rsid w:val="007D080B"/>
    <w:rsid w:val="007D2A06"/>
    <w:rsid w:val="007D5B76"/>
    <w:rsid w:val="007E12DA"/>
    <w:rsid w:val="007E1DF7"/>
    <w:rsid w:val="007E7D64"/>
    <w:rsid w:val="00802ED7"/>
    <w:rsid w:val="00810ECF"/>
    <w:rsid w:val="008324D2"/>
    <w:rsid w:val="00833C13"/>
    <w:rsid w:val="00847C27"/>
    <w:rsid w:val="00860A22"/>
    <w:rsid w:val="008C27E4"/>
    <w:rsid w:val="008C579B"/>
    <w:rsid w:val="008E1D4E"/>
    <w:rsid w:val="008E6961"/>
    <w:rsid w:val="008F0A0C"/>
    <w:rsid w:val="008F450A"/>
    <w:rsid w:val="008F6C08"/>
    <w:rsid w:val="00916457"/>
    <w:rsid w:val="009200A9"/>
    <w:rsid w:val="0093399E"/>
    <w:rsid w:val="009372D7"/>
    <w:rsid w:val="00940C45"/>
    <w:rsid w:val="009529EA"/>
    <w:rsid w:val="00953AC5"/>
    <w:rsid w:val="00961B26"/>
    <w:rsid w:val="00964082"/>
    <w:rsid w:val="009641C9"/>
    <w:rsid w:val="00975EDC"/>
    <w:rsid w:val="00981A7E"/>
    <w:rsid w:val="009821F1"/>
    <w:rsid w:val="00990D3B"/>
    <w:rsid w:val="00995A87"/>
    <w:rsid w:val="009A19F9"/>
    <w:rsid w:val="009A484A"/>
    <w:rsid w:val="009B07C7"/>
    <w:rsid w:val="009B3F05"/>
    <w:rsid w:val="009B5649"/>
    <w:rsid w:val="009B617B"/>
    <w:rsid w:val="009B7889"/>
    <w:rsid w:val="009D2DF0"/>
    <w:rsid w:val="009E07E6"/>
    <w:rsid w:val="009E7C0B"/>
    <w:rsid w:val="009F0214"/>
    <w:rsid w:val="009F1CD9"/>
    <w:rsid w:val="009F5958"/>
    <w:rsid w:val="00A02794"/>
    <w:rsid w:val="00A07D89"/>
    <w:rsid w:val="00A24C4D"/>
    <w:rsid w:val="00A32348"/>
    <w:rsid w:val="00A355EA"/>
    <w:rsid w:val="00A50B92"/>
    <w:rsid w:val="00A53AFA"/>
    <w:rsid w:val="00A90FC6"/>
    <w:rsid w:val="00A938A0"/>
    <w:rsid w:val="00A941F5"/>
    <w:rsid w:val="00A97FC9"/>
    <w:rsid w:val="00AA293D"/>
    <w:rsid w:val="00AB5C50"/>
    <w:rsid w:val="00AC2D89"/>
    <w:rsid w:val="00AC54C2"/>
    <w:rsid w:val="00AF08EA"/>
    <w:rsid w:val="00AF1477"/>
    <w:rsid w:val="00B23413"/>
    <w:rsid w:val="00B30CBA"/>
    <w:rsid w:val="00B433A7"/>
    <w:rsid w:val="00B6237C"/>
    <w:rsid w:val="00B626A3"/>
    <w:rsid w:val="00B765DE"/>
    <w:rsid w:val="00B800CF"/>
    <w:rsid w:val="00B905A7"/>
    <w:rsid w:val="00BA2AC3"/>
    <w:rsid w:val="00BB1DB9"/>
    <w:rsid w:val="00BC153F"/>
    <w:rsid w:val="00BC56F9"/>
    <w:rsid w:val="00BD01DA"/>
    <w:rsid w:val="00BD2AAA"/>
    <w:rsid w:val="00BD3C86"/>
    <w:rsid w:val="00BF10F6"/>
    <w:rsid w:val="00BF1391"/>
    <w:rsid w:val="00C05431"/>
    <w:rsid w:val="00C11EF8"/>
    <w:rsid w:val="00C41148"/>
    <w:rsid w:val="00C4378E"/>
    <w:rsid w:val="00C45B24"/>
    <w:rsid w:val="00C61CEE"/>
    <w:rsid w:val="00C61D4A"/>
    <w:rsid w:val="00C839FE"/>
    <w:rsid w:val="00C949AB"/>
    <w:rsid w:val="00CA3375"/>
    <w:rsid w:val="00CA5F44"/>
    <w:rsid w:val="00CB0314"/>
    <w:rsid w:val="00CB0A3C"/>
    <w:rsid w:val="00CC08A9"/>
    <w:rsid w:val="00CC332D"/>
    <w:rsid w:val="00CE6C26"/>
    <w:rsid w:val="00D003A8"/>
    <w:rsid w:val="00D0648B"/>
    <w:rsid w:val="00D11388"/>
    <w:rsid w:val="00D13AEF"/>
    <w:rsid w:val="00D16E7A"/>
    <w:rsid w:val="00D318CB"/>
    <w:rsid w:val="00D43C01"/>
    <w:rsid w:val="00D46EE9"/>
    <w:rsid w:val="00D56005"/>
    <w:rsid w:val="00D754D9"/>
    <w:rsid w:val="00D82A9D"/>
    <w:rsid w:val="00D862EA"/>
    <w:rsid w:val="00D8646F"/>
    <w:rsid w:val="00D92BBE"/>
    <w:rsid w:val="00DA0831"/>
    <w:rsid w:val="00DA3019"/>
    <w:rsid w:val="00DB1FA8"/>
    <w:rsid w:val="00DB7FEF"/>
    <w:rsid w:val="00DE11F4"/>
    <w:rsid w:val="00DE451A"/>
    <w:rsid w:val="00E10EED"/>
    <w:rsid w:val="00E13528"/>
    <w:rsid w:val="00E15D52"/>
    <w:rsid w:val="00E16363"/>
    <w:rsid w:val="00E16F91"/>
    <w:rsid w:val="00E2270E"/>
    <w:rsid w:val="00E47F2F"/>
    <w:rsid w:val="00E61A62"/>
    <w:rsid w:val="00E62FE7"/>
    <w:rsid w:val="00E7083B"/>
    <w:rsid w:val="00E965A9"/>
    <w:rsid w:val="00E9706A"/>
    <w:rsid w:val="00E97574"/>
    <w:rsid w:val="00EA023E"/>
    <w:rsid w:val="00EA245A"/>
    <w:rsid w:val="00EA3659"/>
    <w:rsid w:val="00EB188F"/>
    <w:rsid w:val="00EC10DD"/>
    <w:rsid w:val="00EC24CE"/>
    <w:rsid w:val="00EC7677"/>
    <w:rsid w:val="00EC7C39"/>
    <w:rsid w:val="00EC7F3E"/>
    <w:rsid w:val="00ED1B48"/>
    <w:rsid w:val="00ED43B7"/>
    <w:rsid w:val="00EE1A0B"/>
    <w:rsid w:val="00EE5D37"/>
    <w:rsid w:val="00EE77AD"/>
    <w:rsid w:val="00F01F5F"/>
    <w:rsid w:val="00F121EF"/>
    <w:rsid w:val="00F24490"/>
    <w:rsid w:val="00F308E1"/>
    <w:rsid w:val="00F523D5"/>
    <w:rsid w:val="00F6520F"/>
    <w:rsid w:val="00F82874"/>
    <w:rsid w:val="00F90885"/>
    <w:rsid w:val="00F9202A"/>
    <w:rsid w:val="00F965B5"/>
    <w:rsid w:val="00FE0AB3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BCDE79"/>
  <w15:chartTrackingRefBased/>
  <w15:docId w15:val="{B1BA1CCF-1AD8-4CE7-B026-59B23D037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18CB"/>
  </w:style>
  <w:style w:type="paragraph" w:styleId="Heading2">
    <w:name w:val="heading 2"/>
    <w:basedOn w:val="Normal"/>
    <w:link w:val="Heading2Char"/>
    <w:uiPriority w:val="9"/>
    <w:qFormat/>
    <w:rsid w:val="0045734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29D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905A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05A7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905A7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A263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3C29D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D2AAA"/>
    <w:rPr>
      <w:rFonts w:ascii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457347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F920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0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0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20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202A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7E1DF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35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8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058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6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57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01637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413548080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991666579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863353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6207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145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91169358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82188897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97452765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63642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836719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43119647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91798218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51856035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831994563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90781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  <w:div w:id="751009294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399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8577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60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3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943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03993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82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467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85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124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4219207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101291522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61074649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</w:divsChild>
    </w:div>
    <w:div w:id="11753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5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73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0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81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73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39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8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5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4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33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3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8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4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43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7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98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49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24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9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1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2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80066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313028052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  <w:div w:id="1404447012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05183210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</w:div>
              </w:divsChild>
            </w:div>
          </w:divsChild>
        </w:div>
      </w:divsChild>
    </w:div>
    <w:div w:id="18056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7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4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91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67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2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6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4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13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3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67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81384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76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1523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14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991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025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newtonlangchildcare.com/fermoreaster2026/" TargetMode="External"/><Relationship Id="rId5" Type="http://schemas.openxmlformats.org/officeDocument/2006/relationships/hyperlink" Target="https://app.parentpay.com/ParentPayShop/Foc/Default.aspx?shopid=2119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6</cp:revision>
  <cp:lastPrinted>2025-11-21T15:05:00Z</cp:lastPrinted>
  <dcterms:created xsi:type="dcterms:W3CDTF">2026-03-11T14:19:00Z</dcterms:created>
  <dcterms:modified xsi:type="dcterms:W3CDTF">2026-03-12T09:50:00Z</dcterms:modified>
</cp:coreProperties>
</file>