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3D61" w14:textId="77316326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47E4CFAC" w14:textId="60AC7709" w:rsidR="002D5437" w:rsidRDefault="00CC08A9" w:rsidP="00EC7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02/03/</w:t>
      </w:r>
      <w:r w:rsidR="001045FC">
        <w:rPr>
          <w:rFonts w:ascii="Times New Roman" w:eastAsia="Times New Roman" w:hAnsi="Times New Roman" w:cs="Times New Roman"/>
          <w:sz w:val="24"/>
          <w:szCs w:val="24"/>
          <w:lang w:eastAsia="en-GB"/>
        </w:rPr>
        <w:t>26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371C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A1FAA98" w14:textId="74643A7A" w:rsidR="00F90885" w:rsidRPr="00F90885" w:rsidRDefault="00F90885" w:rsidP="00F308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60CB6182" w14:textId="4CE088FC" w:rsidR="004D5073" w:rsidRDefault="004D5073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5073">
        <w:rPr>
          <w:rFonts w:ascii="Times New Roman" w:eastAsia="Times New Roman" w:hAnsi="Times New Roman" w:cs="Times New Roman"/>
          <w:sz w:val="24"/>
          <w:szCs w:val="24"/>
          <w:highlight w:val="green"/>
          <w:lang w:eastAsia="en-GB"/>
        </w:rPr>
        <w:t>26/02/2026 – Parent consultation slots open today at 6.30pm</w:t>
      </w:r>
    </w:p>
    <w:p w14:paraId="06836C8A" w14:textId="33265659" w:rsidR="008C27E4" w:rsidRPr="007D2A06" w:rsidRDefault="008F0A0C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02</w:t>
      </w:r>
      <w:r w:rsidR="002E0D9D">
        <w:rPr>
          <w:rFonts w:ascii="Times New Roman" w:eastAsia="Times New Roman" w:hAnsi="Times New Roman" w:cs="Times New Roman"/>
          <w:sz w:val="24"/>
          <w:szCs w:val="24"/>
          <w:lang w:eastAsia="en-GB"/>
        </w:rPr>
        <w:t>/0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="002E0D9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/2026 –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Mini-Medics Year 4 &amp; 5</w:t>
      </w:r>
      <w:r w:rsidR="007D2A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D2A06" w:rsidRPr="007D2A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Please do not forget to pay the £5.00 donation for this course if you have not already done so.</w:t>
      </w:r>
    </w:p>
    <w:p w14:paraId="33B0ECD7" w14:textId="4EF6DB2D" w:rsidR="00E10EED" w:rsidRDefault="007D2A06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="002E0D9D">
        <w:rPr>
          <w:rFonts w:ascii="Times New Roman" w:eastAsia="Times New Roman" w:hAnsi="Times New Roman" w:cs="Times New Roman"/>
          <w:sz w:val="24"/>
          <w:szCs w:val="24"/>
          <w:lang w:eastAsia="en-GB"/>
        </w:rPr>
        <w:t>3/0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="002E0D9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/2026 –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Mini-Medics Year 3 &amp; 6.  </w:t>
      </w:r>
      <w:r w:rsidRPr="007D2A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Please do not forget to pay the £5.00 donation for this course if you have not already done so.</w:t>
      </w:r>
    </w:p>
    <w:p w14:paraId="7DD72F21" w14:textId="014D02E3" w:rsidR="007D2A06" w:rsidRDefault="007D2A06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03/03/2026 </w:t>
      </w:r>
      <w:r w:rsidR="004D5073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D5073">
        <w:rPr>
          <w:rFonts w:ascii="Times New Roman" w:eastAsia="Times New Roman" w:hAnsi="Times New Roman" w:cs="Times New Roman"/>
          <w:sz w:val="24"/>
          <w:szCs w:val="24"/>
          <w:lang w:eastAsia="en-GB"/>
        </w:rPr>
        <w:t>Year 4 &amp; 5 first swim of the term.</w:t>
      </w:r>
    </w:p>
    <w:p w14:paraId="0274741E" w14:textId="05AAB6F4" w:rsidR="004D5073" w:rsidRDefault="004D5073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03/03/2026 – Parent Consultations for Year R, 2, 3, 4 &amp; 6 (3.30pm-6.20pm)</w:t>
      </w:r>
    </w:p>
    <w:p w14:paraId="59E99CBB" w14:textId="2431FA5A" w:rsidR="004D5073" w:rsidRDefault="004D5073" w:rsidP="00EE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04/03/2026 - Parent Consultations for Year R, 2, 3, 4 &amp; 6 (3.30pm-6.20pm)</w:t>
      </w:r>
    </w:p>
    <w:p w14:paraId="00545448" w14:textId="5B1647DF" w:rsidR="004D5073" w:rsidRDefault="004D5073" w:rsidP="004D5073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r w:rsidRPr="004D5073">
        <w:rPr>
          <w:rFonts w:ascii="Times New Roman" w:eastAsia="Times New Roman" w:hAnsi="Times New Roman" w:cs="Times New Roman"/>
          <w:sz w:val="24"/>
          <w:szCs w:val="24"/>
          <w:lang w:eastAsia="en-GB"/>
        </w:rPr>
        <w:t>Parent Consultations for Year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 &amp; 5 (1.20pm – 6.20pm)</w:t>
      </w:r>
    </w:p>
    <w:p w14:paraId="5AC0401C" w14:textId="12BC5F8A" w:rsid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04/03/2026 – Dressing up for World Book Day. (Official day 5</w:t>
      </w:r>
      <w:r w:rsidRPr="004D507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March)</w:t>
      </w:r>
    </w:p>
    <w:p w14:paraId="5FA9EC8D" w14:textId="6B728E50" w:rsid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05/03/2026 – Menu change for World Book Day, see attachment.  This menu is not reflected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Parentpay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so if you would like the main meal, still annotate as normal.</w:t>
      </w:r>
    </w:p>
    <w:p w14:paraId="7F6432F5" w14:textId="434E539B" w:rsidR="0093399E" w:rsidRDefault="003477CE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11009E87" w14:textId="0A1ABA64" w:rsidR="00475F56" w:rsidRDefault="00475F56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remember to book your child’s school lunch by 8am as the kitchen staff are dealing with a high number of children arriving for a lunch that has not been ordered.</w:t>
      </w:r>
    </w:p>
    <w:p w14:paraId="68D00CDB" w14:textId="5B1E3902" w:rsidR="00475F56" w:rsidRDefault="00475F56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see information regarding a concert being held at St John’s Church on Sunday 22</w:t>
      </w:r>
      <w:r w:rsidRPr="00475F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nd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March.</w:t>
      </w:r>
    </w:p>
    <w:p w14:paraId="317DF784" w14:textId="1C2E0E43" w:rsidR="00475F56" w:rsidRDefault="00475F56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see attached a flyer from Uckfield Model Railway Club.</w:t>
      </w:r>
    </w:p>
    <w:p w14:paraId="59559077" w14:textId="3C52837C" w:rsidR="00995A87" w:rsidRDefault="00995A87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Kind regards</w:t>
      </w:r>
    </w:p>
    <w:p w14:paraId="2EEA3BAC" w14:textId="0741C473" w:rsidR="004D5073" w:rsidRP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7CAEF0F1" w14:textId="011A1625" w:rsid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60D03CEA" w14:textId="2FBDD50C" w:rsidR="00475F56" w:rsidRDefault="00475F56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20A2EBDA" w14:textId="31DFA2BA" w:rsidR="00475F56" w:rsidRPr="004D5073" w:rsidRDefault="00475F56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sectPr w:rsidR="00475F56" w:rsidRPr="004D5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5D3"/>
    <w:multiLevelType w:val="multilevel"/>
    <w:tmpl w:val="52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901397"/>
    <w:multiLevelType w:val="multilevel"/>
    <w:tmpl w:val="858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F132E"/>
    <w:multiLevelType w:val="multilevel"/>
    <w:tmpl w:val="18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C4E23"/>
    <w:multiLevelType w:val="multilevel"/>
    <w:tmpl w:val="916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C7CB6"/>
    <w:multiLevelType w:val="multilevel"/>
    <w:tmpl w:val="5D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BE1772"/>
    <w:multiLevelType w:val="hybridMultilevel"/>
    <w:tmpl w:val="7C1815AC"/>
    <w:lvl w:ilvl="0" w:tplc="038A423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C1D68"/>
    <w:multiLevelType w:val="multilevel"/>
    <w:tmpl w:val="C02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5741A"/>
    <w:multiLevelType w:val="multilevel"/>
    <w:tmpl w:val="D1B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DC5A51"/>
    <w:multiLevelType w:val="multilevel"/>
    <w:tmpl w:val="2A0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43385F"/>
    <w:multiLevelType w:val="hybridMultilevel"/>
    <w:tmpl w:val="82E4EC50"/>
    <w:lvl w:ilvl="0" w:tplc="6680D36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9"/>
  </w:num>
  <w:num w:numId="5">
    <w:abstractNumId w:val="12"/>
  </w:num>
  <w:num w:numId="6">
    <w:abstractNumId w:val="1"/>
  </w:num>
  <w:num w:numId="7">
    <w:abstractNumId w:val="21"/>
  </w:num>
  <w:num w:numId="8">
    <w:abstractNumId w:val="4"/>
  </w:num>
  <w:num w:numId="9">
    <w:abstractNumId w:val="16"/>
  </w:num>
  <w:num w:numId="10">
    <w:abstractNumId w:val="20"/>
  </w:num>
  <w:num w:numId="11">
    <w:abstractNumId w:val="8"/>
  </w:num>
  <w:num w:numId="12">
    <w:abstractNumId w:val="19"/>
  </w:num>
  <w:num w:numId="13">
    <w:abstractNumId w:val="3"/>
  </w:num>
  <w:num w:numId="14">
    <w:abstractNumId w:val="14"/>
  </w:num>
  <w:num w:numId="15">
    <w:abstractNumId w:val="10"/>
  </w:num>
  <w:num w:numId="16">
    <w:abstractNumId w:val="17"/>
  </w:num>
  <w:num w:numId="17">
    <w:abstractNumId w:val="15"/>
  </w:num>
  <w:num w:numId="18">
    <w:abstractNumId w:val="7"/>
  </w:num>
  <w:num w:numId="19">
    <w:abstractNumId w:val="5"/>
  </w:num>
  <w:num w:numId="20">
    <w:abstractNumId w:val="0"/>
  </w:num>
  <w:num w:numId="21">
    <w:abstractNumId w:val="2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6529C"/>
    <w:rsid w:val="000770A0"/>
    <w:rsid w:val="0007762C"/>
    <w:rsid w:val="00080098"/>
    <w:rsid w:val="00080B11"/>
    <w:rsid w:val="000B2508"/>
    <w:rsid w:val="000B3D54"/>
    <w:rsid w:val="000B3DB4"/>
    <w:rsid w:val="000C37F2"/>
    <w:rsid w:val="000C4A58"/>
    <w:rsid w:val="000C666A"/>
    <w:rsid w:val="000D08E6"/>
    <w:rsid w:val="000E27A8"/>
    <w:rsid w:val="001045FC"/>
    <w:rsid w:val="00107E0A"/>
    <w:rsid w:val="001134BB"/>
    <w:rsid w:val="001145D9"/>
    <w:rsid w:val="0013178F"/>
    <w:rsid w:val="0013303C"/>
    <w:rsid w:val="001459EC"/>
    <w:rsid w:val="00152345"/>
    <w:rsid w:val="0015512A"/>
    <w:rsid w:val="001569EA"/>
    <w:rsid w:val="00177EE5"/>
    <w:rsid w:val="0019000C"/>
    <w:rsid w:val="001C4C7A"/>
    <w:rsid w:val="001D6EFB"/>
    <w:rsid w:val="001E5805"/>
    <w:rsid w:val="0020322A"/>
    <w:rsid w:val="002032C3"/>
    <w:rsid w:val="00221E33"/>
    <w:rsid w:val="0023060B"/>
    <w:rsid w:val="002333BD"/>
    <w:rsid w:val="00246FAA"/>
    <w:rsid w:val="0024704C"/>
    <w:rsid w:val="00256D27"/>
    <w:rsid w:val="002609BE"/>
    <w:rsid w:val="0026247E"/>
    <w:rsid w:val="0026443E"/>
    <w:rsid w:val="00267558"/>
    <w:rsid w:val="002717CF"/>
    <w:rsid w:val="002929A1"/>
    <w:rsid w:val="00295310"/>
    <w:rsid w:val="002A4106"/>
    <w:rsid w:val="002B28BB"/>
    <w:rsid w:val="002B2FBA"/>
    <w:rsid w:val="002D4B36"/>
    <w:rsid w:val="002D5437"/>
    <w:rsid w:val="002D7063"/>
    <w:rsid w:val="002D7637"/>
    <w:rsid w:val="002E0D9D"/>
    <w:rsid w:val="002E2EAF"/>
    <w:rsid w:val="002F00D0"/>
    <w:rsid w:val="002F2A2E"/>
    <w:rsid w:val="002F2FE3"/>
    <w:rsid w:val="00301DC3"/>
    <w:rsid w:val="00335E93"/>
    <w:rsid w:val="00342CA0"/>
    <w:rsid w:val="003477CE"/>
    <w:rsid w:val="00356723"/>
    <w:rsid w:val="00371CF9"/>
    <w:rsid w:val="003921DB"/>
    <w:rsid w:val="003A0083"/>
    <w:rsid w:val="003A4395"/>
    <w:rsid w:val="003B7F04"/>
    <w:rsid w:val="003C29D9"/>
    <w:rsid w:val="003D04A8"/>
    <w:rsid w:val="003D0A0F"/>
    <w:rsid w:val="003D27B9"/>
    <w:rsid w:val="003D4D0A"/>
    <w:rsid w:val="00400952"/>
    <w:rsid w:val="0041448D"/>
    <w:rsid w:val="004216A7"/>
    <w:rsid w:val="00425F83"/>
    <w:rsid w:val="00426274"/>
    <w:rsid w:val="004359BC"/>
    <w:rsid w:val="00435E9A"/>
    <w:rsid w:val="00441078"/>
    <w:rsid w:val="004446F7"/>
    <w:rsid w:val="00451847"/>
    <w:rsid w:val="00454B01"/>
    <w:rsid w:val="00455F28"/>
    <w:rsid w:val="00457347"/>
    <w:rsid w:val="004640C1"/>
    <w:rsid w:val="00475F56"/>
    <w:rsid w:val="00476FC8"/>
    <w:rsid w:val="004923F2"/>
    <w:rsid w:val="004A3F16"/>
    <w:rsid w:val="004A56B8"/>
    <w:rsid w:val="004B0D17"/>
    <w:rsid w:val="004B4DF1"/>
    <w:rsid w:val="004C7805"/>
    <w:rsid w:val="004C7AF3"/>
    <w:rsid w:val="004D5073"/>
    <w:rsid w:val="00500039"/>
    <w:rsid w:val="0051241A"/>
    <w:rsid w:val="005141CD"/>
    <w:rsid w:val="00523E2B"/>
    <w:rsid w:val="00534772"/>
    <w:rsid w:val="00546554"/>
    <w:rsid w:val="00555D5B"/>
    <w:rsid w:val="00560D3C"/>
    <w:rsid w:val="00562CD7"/>
    <w:rsid w:val="0056362E"/>
    <w:rsid w:val="005668C2"/>
    <w:rsid w:val="005731AF"/>
    <w:rsid w:val="00581128"/>
    <w:rsid w:val="005A6051"/>
    <w:rsid w:val="005A7D45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6A62B5"/>
    <w:rsid w:val="006F097A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862E1"/>
    <w:rsid w:val="007930BF"/>
    <w:rsid w:val="007A230E"/>
    <w:rsid w:val="007A2631"/>
    <w:rsid w:val="007A2D01"/>
    <w:rsid w:val="007A75CC"/>
    <w:rsid w:val="007B2BC2"/>
    <w:rsid w:val="007C60F2"/>
    <w:rsid w:val="007D080B"/>
    <w:rsid w:val="007D2A06"/>
    <w:rsid w:val="007D5B76"/>
    <w:rsid w:val="007E12DA"/>
    <w:rsid w:val="007E1DF7"/>
    <w:rsid w:val="007E7D64"/>
    <w:rsid w:val="00802ED7"/>
    <w:rsid w:val="00810ECF"/>
    <w:rsid w:val="008324D2"/>
    <w:rsid w:val="00833C13"/>
    <w:rsid w:val="00847C27"/>
    <w:rsid w:val="00860A22"/>
    <w:rsid w:val="008C27E4"/>
    <w:rsid w:val="008C579B"/>
    <w:rsid w:val="008E1D4E"/>
    <w:rsid w:val="008E6961"/>
    <w:rsid w:val="008F0A0C"/>
    <w:rsid w:val="008F450A"/>
    <w:rsid w:val="008F6C08"/>
    <w:rsid w:val="00916457"/>
    <w:rsid w:val="009200A9"/>
    <w:rsid w:val="0093399E"/>
    <w:rsid w:val="00940C45"/>
    <w:rsid w:val="009529EA"/>
    <w:rsid w:val="00953AC5"/>
    <w:rsid w:val="00961B26"/>
    <w:rsid w:val="00964082"/>
    <w:rsid w:val="009641C9"/>
    <w:rsid w:val="00975EDC"/>
    <w:rsid w:val="00981A7E"/>
    <w:rsid w:val="009821F1"/>
    <w:rsid w:val="00990D3B"/>
    <w:rsid w:val="00995A87"/>
    <w:rsid w:val="009A19F9"/>
    <w:rsid w:val="009A484A"/>
    <w:rsid w:val="009B07C7"/>
    <w:rsid w:val="009B3F05"/>
    <w:rsid w:val="009B5649"/>
    <w:rsid w:val="009B617B"/>
    <w:rsid w:val="009B7889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50B92"/>
    <w:rsid w:val="00A53AFA"/>
    <w:rsid w:val="00A90FC6"/>
    <w:rsid w:val="00A938A0"/>
    <w:rsid w:val="00A941F5"/>
    <w:rsid w:val="00A97FC9"/>
    <w:rsid w:val="00AA293D"/>
    <w:rsid w:val="00AB5C50"/>
    <w:rsid w:val="00AC2D89"/>
    <w:rsid w:val="00AC54C2"/>
    <w:rsid w:val="00AF08EA"/>
    <w:rsid w:val="00B30CBA"/>
    <w:rsid w:val="00B433A7"/>
    <w:rsid w:val="00B6237C"/>
    <w:rsid w:val="00B626A3"/>
    <w:rsid w:val="00B765DE"/>
    <w:rsid w:val="00B800CF"/>
    <w:rsid w:val="00B905A7"/>
    <w:rsid w:val="00BA2AC3"/>
    <w:rsid w:val="00BC153F"/>
    <w:rsid w:val="00BC56F9"/>
    <w:rsid w:val="00BD01DA"/>
    <w:rsid w:val="00BD2AAA"/>
    <w:rsid w:val="00BD3C86"/>
    <w:rsid w:val="00BF10F6"/>
    <w:rsid w:val="00BF1391"/>
    <w:rsid w:val="00C05431"/>
    <w:rsid w:val="00C11EF8"/>
    <w:rsid w:val="00C41148"/>
    <w:rsid w:val="00C4378E"/>
    <w:rsid w:val="00C45B24"/>
    <w:rsid w:val="00C61CEE"/>
    <w:rsid w:val="00C61D4A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3019"/>
    <w:rsid w:val="00DB1FA8"/>
    <w:rsid w:val="00DB7FEF"/>
    <w:rsid w:val="00DE451A"/>
    <w:rsid w:val="00E10EED"/>
    <w:rsid w:val="00E13528"/>
    <w:rsid w:val="00E15D52"/>
    <w:rsid w:val="00E16363"/>
    <w:rsid w:val="00E16F91"/>
    <w:rsid w:val="00E2270E"/>
    <w:rsid w:val="00E47F2F"/>
    <w:rsid w:val="00E61A62"/>
    <w:rsid w:val="00E62FE7"/>
    <w:rsid w:val="00E7083B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677"/>
    <w:rsid w:val="00EC7C39"/>
    <w:rsid w:val="00EC7F3E"/>
    <w:rsid w:val="00ED1B48"/>
    <w:rsid w:val="00ED43B7"/>
    <w:rsid w:val="00EE1A0B"/>
    <w:rsid w:val="00EE5D37"/>
    <w:rsid w:val="00EE77AD"/>
    <w:rsid w:val="00F01F5F"/>
    <w:rsid w:val="00F121EF"/>
    <w:rsid w:val="00F24490"/>
    <w:rsid w:val="00F308E1"/>
    <w:rsid w:val="00F523D5"/>
    <w:rsid w:val="00F6520F"/>
    <w:rsid w:val="00F82874"/>
    <w:rsid w:val="00F90885"/>
    <w:rsid w:val="00F9202A"/>
    <w:rsid w:val="00F965B5"/>
    <w:rsid w:val="00FE0AB3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B"/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620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145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91169358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82188897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97452765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124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4219207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10129152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6107464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06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313028052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40444701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0518321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3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3</cp:revision>
  <cp:lastPrinted>2025-11-21T15:05:00Z</cp:lastPrinted>
  <dcterms:created xsi:type="dcterms:W3CDTF">2026-02-26T14:02:00Z</dcterms:created>
  <dcterms:modified xsi:type="dcterms:W3CDTF">2026-02-26T15:54:00Z</dcterms:modified>
</cp:coreProperties>
</file>