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3D61" w14:textId="77316326" w:rsidR="00F90885" w:rsidRDefault="00F90885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Dear Parents,</w:t>
      </w:r>
    </w:p>
    <w:p w14:paraId="47E4CFAC" w14:textId="63629A79" w:rsidR="002D5437" w:rsidRDefault="00CC08A9" w:rsidP="00EC7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Please see the following notices and attachments for week commencing </w:t>
      </w:r>
      <w:r w:rsidR="001045FC">
        <w:rPr>
          <w:rFonts w:ascii="Times New Roman" w:eastAsia="Times New Roman" w:hAnsi="Times New Roman" w:cs="Times New Roman"/>
          <w:sz w:val="24"/>
          <w:szCs w:val="24"/>
          <w:lang w:eastAsia="en-GB"/>
        </w:rPr>
        <w:t>23/02/26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371C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A1FAA98" w14:textId="74643A7A" w:rsidR="00F90885" w:rsidRPr="00F90885" w:rsidRDefault="00F90885" w:rsidP="00F308E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DATES FOR YOUR DIARY</w:t>
      </w:r>
    </w:p>
    <w:p w14:paraId="06836C8A" w14:textId="2E148136" w:rsidR="008C27E4" w:rsidRDefault="002E0D9D" w:rsidP="00EE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13/02/2026 – Inset day.</w:t>
      </w:r>
    </w:p>
    <w:p w14:paraId="33B0ECD7" w14:textId="57D8AC53" w:rsidR="00E10EED" w:rsidRDefault="002E0D9D" w:rsidP="00EE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23/02/2026 – Start of Term 4. </w:t>
      </w:r>
    </w:p>
    <w:p w14:paraId="5D18EB49" w14:textId="2CE978CA" w:rsidR="001045FC" w:rsidRDefault="001045FC" w:rsidP="00EE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25/02/2026 – Stingers Netball – letter to follow.</w:t>
      </w:r>
    </w:p>
    <w:p w14:paraId="7F6432F5" w14:textId="247633D7" w:rsidR="0093399E" w:rsidRDefault="003477CE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GENERAL INFORMATION AND ATTACHMENTS</w:t>
      </w:r>
    </w:p>
    <w:p w14:paraId="46358E7E" w14:textId="77777777" w:rsidR="009B3F05" w:rsidRDefault="009B3F05" w:rsidP="002F2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>Please complete the photo consent form by 12</w:t>
      </w:r>
      <w:r w:rsidRPr="009B3F05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 xml:space="preserve"> February 2026, so that going forward from the start of the new term we have all the correct information regarding each child.</w:t>
      </w:r>
    </w:p>
    <w:p w14:paraId="0B753C17" w14:textId="13CBA6E4" w:rsidR="009B3F05" w:rsidRDefault="009B3F05" w:rsidP="002F2FE3">
      <w:p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 xml:space="preserve">The link is as follows: </w:t>
      </w:r>
      <w:hyperlink r:id="rId5" w:history="1">
        <w:r w:rsidR="002333BD" w:rsidRPr="00C16DD9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en-GB"/>
          </w:rPr>
          <w:t>https://forms.gle/3sCKkU6ZsPt5xh9F7</w:t>
        </w:r>
      </w:hyperlink>
    </w:p>
    <w:p w14:paraId="06CE3393" w14:textId="2F9D5177" w:rsidR="001045FC" w:rsidRDefault="001045FC" w:rsidP="002F2FE3">
      <w:p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3AF4F134" w14:textId="7ECA9F2C" w:rsidR="001045FC" w:rsidRDefault="001045FC" w:rsidP="002F2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The remaining Inset days for the rest of the year are Friday 22</w:t>
      </w:r>
      <w:r w:rsidRPr="001045FC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GB"/>
        </w:rPr>
        <w:t>nd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May and Wednesday 22</w:t>
      </w:r>
      <w:r w:rsidRPr="001045FC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GB"/>
        </w:rPr>
        <w:t>nd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July 2026.</w:t>
      </w:r>
    </w:p>
    <w:p w14:paraId="489BB33C" w14:textId="7C12027D" w:rsidR="001045FC" w:rsidRDefault="001045FC" w:rsidP="002F2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5A715A8D" w14:textId="2F5A7FF5" w:rsidR="00342CA0" w:rsidRPr="00342CA0" w:rsidRDefault="00342CA0" w:rsidP="00342CA0">
      <w:pPr>
        <w:spacing w:after="0" w:line="315" w:lineRule="atLeast"/>
        <w:outlineLvl w:val="1"/>
        <w:rPr>
          <w:rFonts w:ascii="Times New Roman" w:eastAsia="Times New Roman" w:hAnsi="Times New Roman" w:cs="Times New Roman"/>
          <w:b/>
          <w:bCs/>
          <w:color w:val="22354C"/>
          <w:spacing w:val="-11"/>
          <w:sz w:val="24"/>
          <w:szCs w:val="24"/>
          <w:lang w:eastAsia="en-GB"/>
        </w:rPr>
      </w:pPr>
      <w:r w:rsidRPr="00342CA0">
        <w:rPr>
          <w:rFonts w:ascii="Times New Roman" w:eastAsia="Times New Roman" w:hAnsi="Times New Roman" w:cs="Times New Roman"/>
          <w:b/>
          <w:bCs/>
          <w:color w:val="22354C"/>
          <w:spacing w:val="-11"/>
          <w:sz w:val="24"/>
          <w:szCs w:val="24"/>
          <w:lang w:eastAsia="en-GB"/>
        </w:rPr>
        <w:t>Thank you for the pa</w:t>
      </w:r>
      <w:r>
        <w:rPr>
          <w:rFonts w:ascii="Times New Roman" w:eastAsia="Times New Roman" w:hAnsi="Times New Roman" w:cs="Times New Roman"/>
          <w:b/>
          <w:bCs/>
          <w:color w:val="22354C"/>
          <w:spacing w:val="-11"/>
          <w:sz w:val="24"/>
          <w:szCs w:val="24"/>
          <w:lang w:eastAsia="en-GB"/>
        </w:rPr>
        <w:t>r</w:t>
      </w:r>
      <w:r w:rsidRPr="00342CA0">
        <w:rPr>
          <w:rFonts w:ascii="Times New Roman" w:eastAsia="Times New Roman" w:hAnsi="Times New Roman" w:cs="Times New Roman"/>
          <w:b/>
          <w:bCs/>
          <w:color w:val="22354C"/>
          <w:spacing w:val="-11"/>
          <w:sz w:val="24"/>
          <w:szCs w:val="24"/>
          <w:lang w:eastAsia="en-GB"/>
        </w:rPr>
        <w:t>ents who have had conversations with their children about internet safety week,</w:t>
      </w:r>
      <w:r>
        <w:rPr>
          <w:rFonts w:ascii="Times New Roman" w:eastAsia="Times New Roman" w:hAnsi="Times New Roman" w:cs="Times New Roman"/>
          <w:b/>
          <w:bCs/>
          <w:color w:val="22354C"/>
          <w:spacing w:val="-11"/>
          <w:sz w:val="24"/>
          <w:szCs w:val="24"/>
          <w:lang w:eastAsia="en-GB"/>
        </w:rPr>
        <w:t xml:space="preserve"> </w:t>
      </w:r>
      <w:r w:rsidRPr="00342CA0">
        <w:rPr>
          <w:rFonts w:ascii="Times New Roman" w:eastAsia="Times New Roman" w:hAnsi="Times New Roman" w:cs="Times New Roman"/>
          <w:b/>
          <w:bCs/>
          <w:color w:val="22354C"/>
          <w:spacing w:val="-11"/>
          <w:sz w:val="24"/>
          <w:szCs w:val="24"/>
          <w:lang w:eastAsia="en-GB"/>
        </w:rPr>
        <w:t>hopefully they have come home from school telling you everything they have learned about internet safety and in particular - ai.</w:t>
      </w:r>
    </w:p>
    <w:p w14:paraId="49ABBC32" w14:textId="77777777" w:rsidR="00342CA0" w:rsidRPr="00342CA0" w:rsidRDefault="00342CA0" w:rsidP="00342CA0">
      <w:pPr>
        <w:spacing w:after="0" w:line="315" w:lineRule="atLeast"/>
        <w:outlineLvl w:val="1"/>
        <w:rPr>
          <w:rFonts w:ascii="Times New Roman" w:eastAsia="Times New Roman" w:hAnsi="Times New Roman" w:cs="Times New Roman"/>
          <w:b/>
          <w:bCs/>
          <w:color w:val="22354C"/>
          <w:spacing w:val="-11"/>
          <w:sz w:val="24"/>
          <w:szCs w:val="24"/>
          <w:lang w:eastAsia="en-GB"/>
        </w:rPr>
      </w:pPr>
    </w:p>
    <w:p w14:paraId="5C5FB65C" w14:textId="77777777" w:rsidR="00342CA0" w:rsidRPr="00342CA0" w:rsidRDefault="00342CA0" w:rsidP="00342CA0">
      <w:pPr>
        <w:spacing w:after="0" w:line="315" w:lineRule="atLeast"/>
        <w:outlineLvl w:val="1"/>
        <w:rPr>
          <w:rFonts w:ascii="Times New Roman" w:eastAsia="Times New Roman" w:hAnsi="Times New Roman" w:cs="Times New Roman"/>
          <w:b/>
          <w:bCs/>
          <w:color w:val="22354C"/>
          <w:spacing w:val="-11"/>
          <w:sz w:val="24"/>
          <w:szCs w:val="24"/>
          <w:lang w:eastAsia="en-GB"/>
        </w:rPr>
      </w:pPr>
      <w:r w:rsidRPr="00342CA0">
        <w:rPr>
          <w:rFonts w:ascii="Times New Roman" w:eastAsia="Times New Roman" w:hAnsi="Times New Roman" w:cs="Times New Roman"/>
          <w:b/>
          <w:bCs/>
          <w:color w:val="22354C"/>
          <w:spacing w:val="-11"/>
          <w:sz w:val="24"/>
          <w:szCs w:val="24"/>
          <w:lang w:eastAsia="en-GB"/>
        </w:rPr>
        <w:t>For Parents - Google Family Link</w:t>
      </w:r>
    </w:p>
    <w:p w14:paraId="5EE3CC59" w14:textId="67F13F52" w:rsidR="00342CA0" w:rsidRDefault="00342CA0" w:rsidP="00342CA0">
      <w:pPr>
        <w:spacing w:before="150" w:after="150" w:line="263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</w:pPr>
      <w:r w:rsidRPr="00342CA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 xml:space="preserve">For children with Android devices, Google Family Link is a great way for parents to set restrictions. Last week Internet Matters released a </w:t>
      </w:r>
      <w:r w:rsidRPr="00342CA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>brand-new</w:t>
      </w:r>
      <w:r w:rsidRPr="00342CA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 xml:space="preserve"> YouTube video showing how to set up Google Family Link to customise content and screen time restrictions:</w:t>
      </w:r>
      <w:r w:rsidRPr="00342CA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br/>
      </w:r>
      <w:r w:rsidRPr="00342CA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br/>
        <w:t>Click to </w:t>
      </w:r>
      <w:hyperlink r:id="rId6" w:tgtFrame="_blank" w:history="1">
        <w:r w:rsidRPr="00342CA0">
          <w:rPr>
            <w:rFonts w:ascii="Times New Roman" w:eastAsia="Times New Roman" w:hAnsi="Times New Roman" w:cs="Times New Roman"/>
            <w:b/>
            <w:bCs/>
            <w:color w:val="FF002B"/>
            <w:sz w:val="24"/>
            <w:szCs w:val="24"/>
            <w:u w:val="single"/>
            <w:bdr w:val="none" w:sz="0" w:space="0" w:color="auto" w:frame="1"/>
            <w:lang w:eastAsia="en-GB"/>
          </w:rPr>
          <w:t>Set Up Google Family Link</w:t>
        </w:r>
      </w:hyperlink>
    </w:p>
    <w:p w14:paraId="2AC7ECDE" w14:textId="514CF67D" w:rsidR="00342CA0" w:rsidRPr="00342CA0" w:rsidRDefault="00342CA0" w:rsidP="00342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2C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children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have </w:t>
      </w:r>
      <w:r w:rsidRPr="00342CA0">
        <w:rPr>
          <w:rFonts w:ascii="Times New Roman" w:eastAsia="Times New Roman" w:hAnsi="Times New Roman" w:cs="Times New Roman"/>
          <w:sz w:val="24"/>
          <w:szCs w:val="24"/>
          <w:lang w:eastAsia="en-GB"/>
        </w:rPr>
        <w:t>enjoyed this game this week. Maybe you could play this with the children at home over half term. Can you spot the AI posters? </w:t>
      </w:r>
    </w:p>
    <w:p w14:paraId="52D6C19C" w14:textId="1098FBCB" w:rsidR="00342CA0" w:rsidRDefault="00342CA0" w:rsidP="00342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00612D" w14:textId="77777777" w:rsidR="00342CA0" w:rsidRPr="00342CA0" w:rsidRDefault="00342CA0" w:rsidP="00342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3CE6A05" w14:textId="77777777" w:rsidR="00342CA0" w:rsidRPr="00342CA0" w:rsidRDefault="00342CA0" w:rsidP="00342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2CA0">
        <w:rPr>
          <w:rFonts w:ascii="Times New Roman" w:eastAsia="Times New Roman" w:hAnsi="Times New Roman" w:cs="Times New Roman"/>
          <w:sz w:val="24"/>
          <w:szCs w:val="24"/>
          <w:lang w:eastAsia="en-GB"/>
        </w:rPr>
        <w:t>Two Truths &amp; AI Game | Common Sense Education </w:t>
      </w:r>
      <w:hyperlink r:id="rId7" w:tgtFrame="_blank" w:history="1">
        <w:r w:rsidRPr="00342CA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en-GB"/>
          </w:rPr>
          <w:t>https://www.commonsense.org/games/two-truths-and-ai</w:t>
        </w:r>
      </w:hyperlink>
    </w:p>
    <w:p w14:paraId="27E364E1" w14:textId="59A1D34B" w:rsidR="00342CA0" w:rsidRDefault="00342CA0" w:rsidP="002F2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15F1E605" w14:textId="77777777" w:rsidR="00342CA0" w:rsidRDefault="00342CA0" w:rsidP="002F2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1FB1ECCF" w14:textId="00A9E439" w:rsidR="001045FC" w:rsidRDefault="00AA293D" w:rsidP="00AA293D">
      <w:pPr>
        <w:spacing w:after="0" w:line="240" w:lineRule="auto"/>
        <w:rPr>
          <w:rFonts w:ascii="Times New Roman" w:hAnsi="Times New Roman" w:cs="Times New Roman"/>
          <w:color w:val="1155CC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One of our parents, Wesley Williams and a 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team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of his 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work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colleagues 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have been working with ex and current serving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but coming out of service military people for the past year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to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help them get into work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and 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find opportunities when the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 do leave 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military.</w:t>
      </w:r>
      <w:r w:rsidRPr="00AA293D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So as an extension to this on March the 27th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Wesley Williams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be taking on the Severn Bridge Challenge for the Homeless Veterans charity.</w:t>
      </w:r>
      <w:r w:rsidRPr="00AA293D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challenge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consists of Wesley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walking/jogging over the Severn bridge constantly for 48hrs with the only option to rest or sleep being on the roadside rough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a 1 man tent.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Wesley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will be tracking this all on Strava for those that would like to support and follow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him</w:t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on this challenge.</w:t>
      </w:r>
      <w:r w:rsidRPr="00AA293D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If you’d like help raise money to support this very worthy charity please make your donations via the </w:t>
      </w:r>
      <w:proofErr w:type="spellStart"/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justgiving</w:t>
      </w:r>
      <w:proofErr w:type="spellEnd"/>
      <w:r w:rsidRPr="00AA29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link below.</w:t>
      </w:r>
      <w:r w:rsidRPr="00AA293D">
        <w:rPr>
          <w:rFonts w:ascii="Times New Roman" w:hAnsi="Times New Roman" w:cs="Times New Roman"/>
          <w:color w:val="222222"/>
          <w:sz w:val="24"/>
          <w:szCs w:val="24"/>
        </w:rPr>
        <w:br/>
      </w:r>
      <w:hyperlink r:id="rId8" w:tgtFrame="_blank" w:history="1">
        <w:r w:rsidRPr="00AA293D">
          <w:rPr>
            <w:rFonts w:ascii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</w:rPr>
          <w:t>https://www.justgiving.com/page/wesley-williams-1?utm_medium=FR&amp;utm_source=CL</w:t>
        </w:r>
      </w:hyperlink>
    </w:p>
    <w:p w14:paraId="10A50419" w14:textId="259AFF10" w:rsidR="00342CA0" w:rsidRDefault="00342CA0" w:rsidP="00AA293D">
      <w:pPr>
        <w:spacing w:after="0" w:line="240" w:lineRule="auto"/>
        <w:rPr>
          <w:rFonts w:ascii="Times New Roman" w:hAnsi="Times New Roman" w:cs="Times New Roman"/>
          <w:color w:val="1155CC"/>
          <w:sz w:val="24"/>
          <w:szCs w:val="24"/>
          <w:u w:val="single"/>
          <w:shd w:val="clear" w:color="auto" w:fill="FFFFFF"/>
        </w:rPr>
      </w:pPr>
    </w:p>
    <w:p w14:paraId="4637CED5" w14:textId="77777777" w:rsidR="00342CA0" w:rsidRDefault="00342CA0" w:rsidP="00AA293D">
      <w:pPr>
        <w:spacing w:after="0" w:line="240" w:lineRule="auto"/>
        <w:rPr>
          <w:rFonts w:ascii="Times New Roman" w:hAnsi="Times New Roman" w:cs="Times New Roman"/>
          <w:color w:val="1155CC"/>
          <w:sz w:val="24"/>
          <w:szCs w:val="24"/>
          <w:u w:val="single"/>
          <w:shd w:val="clear" w:color="auto" w:fill="FFFFFF"/>
        </w:rPr>
      </w:pPr>
    </w:p>
    <w:p w14:paraId="456D91D6" w14:textId="17808E2B" w:rsidR="00975EDC" w:rsidRDefault="00975EDC" w:rsidP="00AA293D">
      <w:pPr>
        <w:spacing w:after="0" w:line="240" w:lineRule="auto"/>
        <w:rPr>
          <w:rFonts w:ascii="Times New Roman" w:hAnsi="Times New Roman" w:cs="Times New Roman"/>
          <w:color w:val="1155CC"/>
          <w:sz w:val="24"/>
          <w:szCs w:val="24"/>
          <w:u w:val="single"/>
          <w:shd w:val="clear" w:color="auto" w:fill="FFFFFF"/>
        </w:rPr>
      </w:pPr>
    </w:p>
    <w:p w14:paraId="39DACFC7" w14:textId="1A61DC10" w:rsidR="00975EDC" w:rsidRDefault="00975EDC" w:rsidP="00AA293D">
      <w:pPr>
        <w:spacing w:after="0" w:line="240" w:lineRule="auto"/>
        <w:rPr>
          <w:rFonts w:ascii="Times New Roman" w:hAnsi="Times New Roman" w:cs="Times New Roman"/>
          <w:color w:val="1155CC"/>
          <w:sz w:val="24"/>
          <w:szCs w:val="24"/>
          <w:u w:val="single"/>
          <w:shd w:val="clear" w:color="auto" w:fill="FFFFFF"/>
        </w:rPr>
      </w:pPr>
    </w:p>
    <w:p w14:paraId="1301B462" w14:textId="3295BAAE" w:rsidR="00AA293D" w:rsidRDefault="00975EDC" w:rsidP="00AA293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I hope you all enjoy a restful half-term and hope that we have some dry days ahead!</w:t>
      </w:r>
    </w:p>
    <w:p w14:paraId="35277F47" w14:textId="77777777" w:rsidR="00975EDC" w:rsidRPr="00AA293D" w:rsidRDefault="00975EDC" w:rsidP="00AA293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741A3EBB" w14:textId="61D63985" w:rsidR="002F2FE3" w:rsidRDefault="00295310" w:rsidP="002F2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Kind regards</w:t>
      </w:r>
    </w:p>
    <w:p w14:paraId="5CDB6E80" w14:textId="692B0B73" w:rsidR="00295310" w:rsidRDefault="00295310" w:rsidP="002F2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33632AA5" w14:textId="77777777" w:rsidR="00295310" w:rsidRPr="002F2FE3" w:rsidRDefault="00295310" w:rsidP="002F2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sectPr w:rsidR="00295310" w:rsidRPr="002F2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5D3"/>
    <w:multiLevelType w:val="multilevel"/>
    <w:tmpl w:val="52D6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D1127"/>
    <w:multiLevelType w:val="hybridMultilevel"/>
    <w:tmpl w:val="13C241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9901397"/>
    <w:multiLevelType w:val="multilevel"/>
    <w:tmpl w:val="858C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003CF"/>
    <w:multiLevelType w:val="hybridMultilevel"/>
    <w:tmpl w:val="9AEE2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F2893"/>
    <w:multiLevelType w:val="multilevel"/>
    <w:tmpl w:val="9D2E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F132E"/>
    <w:multiLevelType w:val="multilevel"/>
    <w:tmpl w:val="188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23734C"/>
    <w:multiLevelType w:val="hybridMultilevel"/>
    <w:tmpl w:val="B7B889E2"/>
    <w:lvl w:ilvl="0" w:tplc="2ABCE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C4E23"/>
    <w:multiLevelType w:val="multilevel"/>
    <w:tmpl w:val="916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0D027E"/>
    <w:multiLevelType w:val="multilevel"/>
    <w:tmpl w:val="79BA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115FDC"/>
    <w:multiLevelType w:val="multilevel"/>
    <w:tmpl w:val="A27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CC7CB6"/>
    <w:multiLevelType w:val="multilevel"/>
    <w:tmpl w:val="5D8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547E98"/>
    <w:multiLevelType w:val="hybridMultilevel"/>
    <w:tmpl w:val="7B8074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239D9"/>
    <w:multiLevelType w:val="hybridMultilevel"/>
    <w:tmpl w:val="F2289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C1D68"/>
    <w:multiLevelType w:val="multilevel"/>
    <w:tmpl w:val="C020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5741A"/>
    <w:multiLevelType w:val="multilevel"/>
    <w:tmpl w:val="D1BE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6534D9F"/>
    <w:multiLevelType w:val="multilevel"/>
    <w:tmpl w:val="12DE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DC5A51"/>
    <w:multiLevelType w:val="multilevel"/>
    <w:tmpl w:val="2A0E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F15321"/>
    <w:multiLevelType w:val="multilevel"/>
    <w:tmpl w:val="D4708A6A"/>
    <w:lvl w:ilvl="0">
      <w:start w:val="1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B1198"/>
    <w:multiLevelType w:val="multilevel"/>
    <w:tmpl w:val="34F2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4E01CA"/>
    <w:multiLevelType w:val="multilevel"/>
    <w:tmpl w:val="B7B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8F34CF"/>
    <w:multiLevelType w:val="multilevel"/>
    <w:tmpl w:val="679A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9"/>
  </w:num>
  <w:num w:numId="5">
    <w:abstractNumId w:val="11"/>
  </w:num>
  <w:num w:numId="6">
    <w:abstractNumId w:val="1"/>
  </w:num>
  <w:num w:numId="7">
    <w:abstractNumId w:val="20"/>
  </w:num>
  <w:num w:numId="8">
    <w:abstractNumId w:val="4"/>
  </w:num>
  <w:num w:numId="9">
    <w:abstractNumId w:val="15"/>
  </w:num>
  <w:num w:numId="10">
    <w:abstractNumId w:val="19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10"/>
  </w:num>
  <w:num w:numId="16">
    <w:abstractNumId w:val="16"/>
  </w:num>
  <w:num w:numId="17">
    <w:abstractNumId w:val="14"/>
  </w:num>
  <w:num w:numId="18">
    <w:abstractNumId w:val="7"/>
  </w:num>
  <w:num w:numId="19">
    <w:abstractNumId w:val="5"/>
  </w:num>
  <w:num w:numId="20">
    <w:abstractNumId w:val="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CB"/>
    <w:rsid w:val="00006F2E"/>
    <w:rsid w:val="00027108"/>
    <w:rsid w:val="00031C96"/>
    <w:rsid w:val="00031F82"/>
    <w:rsid w:val="000326B5"/>
    <w:rsid w:val="0006529C"/>
    <w:rsid w:val="000770A0"/>
    <w:rsid w:val="0007762C"/>
    <w:rsid w:val="00080098"/>
    <w:rsid w:val="00080B11"/>
    <w:rsid w:val="000B2508"/>
    <w:rsid w:val="000B3D54"/>
    <w:rsid w:val="000B3DB4"/>
    <w:rsid w:val="000C37F2"/>
    <w:rsid w:val="000C4A58"/>
    <w:rsid w:val="000C666A"/>
    <w:rsid w:val="000D08E6"/>
    <w:rsid w:val="000E27A8"/>
    <w:rsid w:val="001045FC"/>
    <w:rsid w:val="00107E0A"/>
    <w:rsid w:val="001134BB"/>
    <w:rsid w:val="001145D9"/>
    <w:rsid w:val="0013178F"/>
    <w:rsid w:val="0013303C"/>
    <w:rsid w:val="001459EC"/>
    <w:rsid w:val="00152345"/>
    <w:rsid w:val="0015512A"/>
    <w:rsid w:val="001569EA"/>
    <w:rsid w:val="00177EE5"/>
    <w:rsid w:val="0019000C"/>
    <w:rsid w:val="001C4C7A"/>
    <w:rsid w:val="001D6EFB"/>
    <w:rsid w:val="001E5805"/>
    <w:rsid w:val="0020322A"/>
    <w:rsid w:val="002032C3"/>
    <w:rsid w:val="00221E33"/>
    <w:rsid w:val="0023060B"/>
    <w:rsid w:val="002333BD"/>
    <w:rsid w:val="00246FAA"/>
    <w:rsid w:val="0024704C"/>
    <w:rsid w:val="00256D27"/>
    <w:rsid w:val="002609BE"/>
    <w:rsid w:val="0026247E"/>
    <w:rsid w:val="0026443E"/>
    <w:rsid w:val="00267558"/>
    <w:rsid w:val="002717CF"/>
    <w:rsid w:val="002929A1"/>
    <w:rsid w:val="00295310"/>
    <w:rsid w:val="002A4106"/>
    <w:rsid w:val="002B28BB"/>
    <w:rsid w:val="002B2FBA"/>
    <w:rsid w:val="002D4B36"/>
    <w:rsid w:val="002D5437"/>
    <w:rsid w:val="002D7063"/>
    <w:rsid w:val="002D7637"/>
    <w:rsid w:val="002E0D9D"/>
    <w:rsid w:val="002E2EAF"/>
    <w:rsid w:val="002F00D0"/>
    <w:rsid w:val="002F2A2E"/>
    <w:rsid w:val="002F2FE3"/>
    <w:rsid w:val="00301DC3"/>
    <w:rsid w:val="00335E93"/>
    <w:rsid w:val="00342CA0"/>
    <w:rsid w:val="003477CE"/>
    <w:rsid w:val="00356723"/>
    <w:rsid w:val="00371CF9"/>
    <w:rsid w:val="003921DB"/>
    <w:rsid w:val="003A0083"/>
    <w:rsid w:val="003A4395"/>
    <w:rsid w:val="003B7F04"/>
    <w:rsid w:val="003C29D9"/>
    <w:rsid w:val="003D04A8"/>
    <w:rsid w:val="003D0A0F"/>
    <w:rsid w:val="003D27B9"/>
    <w:rsid w:val="003D4D0A"/>
    <w:rsid w:val="00400952"/>
    <w:rsid w:val="0041448D"/>
    <w:rsid w:val="004216A7"/>
    <w:rsid w:val="00425F83"/>
    <w:rsid w:val="00426274"/>
    <w:rsid w:val="004359BC"/>
    <w:rsid w:val="00435E9A"/>
    <w:rsid w:val="00441078"/>
    <w:rsid w:val="004446F7"/>
    <w:rsid w:val="00451847"/>
    <w:rsid w:val="00454B01"/>
    <w:rsid w:val="00455F28"/>
    <w:rsid w:val="00457347"/>
    <w:rsid w:val="004640C1"/>
    <w:rsid w:val="00476FC8"/>
    <w:rsid w:val="004923F2"/>
    <w:rsid w:val="004A3F16"/>
    <w:rsid w:val="004A56B8"/>
    <w:rsid w:val="004B0D17"/>
    <w:rsid w:val="004B4DF1"/>
    <w:rsid w:val="004C7805"/>
    <w:rsid w:val="004C7AF3"/>
    <w:rsid w:val="00500039"/>
    <w:rsid w:val="0051241A"/>
    <w:rsid w:val="005141CD"/>
    <w:rsid w:val="00523E2B"/>
    <w:rsid w:val="00534772"/>
    <w:rsid w:val="00546554"/>
    <w:rsid w:val="00555D5B"/>
    <w:rsid w:val="00560D3C"/>
    <w:rsid w:val="00562CD7"/>
    <w:rsid w:val="0056362E"/>
    <w:rsid w:val="005668C2"/>
    <w:rsid w:val="005731AF"/>
    <w:rsid w:val="00581128"/>
    <w:rsid w:val="005A6051"/>
    <w:rsid w:val="005A7D45"/>
    <w:rsid w:val="005D2761"/>
    <w:rsid w:val="005D713B"/>
    <w:rsid w:val="005F1CC9"/>
    <w:rsid w:val="005F3170"/>
    <w:rsid w:val="00626F7E"/>
    <w:rsid w:val="00646664"/>
    <w:rsid w:val="00690AF8"/>
    <w:rsid w:val="00696219"/>
    <w:rsid w:val="006A0625"/>
    <w:rsid w:val="006A62B5"/>
    <w:rsid w:val="006F097A"/>
    <w:rsid w:val="00705750"/>
    <w:rsid w:val="00720835"/>
    <w:rsid w:val="00734976"/>
    <w:rsid w:val="00742C84"/>
    <w:rsid w:val="00765686"/>
    <w:rsid w:val="00765922"/>
    <w:rsid w:val="00770BEA"/>
    <w:rsid w:val="00784D1B"/>
    <w:rsid w:val="00785033"/>
    <w:rsid w:val="007862E1"/>
    <w:rsid w:val="007930BF"/>
    <w:rsid w:val="007A230E"/>
    <w:rsid w:val="007A2631"/>
    <w:rsid w:val="007A2D01"/>
    <w:rsid w:val="007A75CC"/>
    <w:rsid w:val="007B2BC2"/>
    <w:rsid w:val="007C60F2"/>
    <w:rsid w:val="007D080B"/>
    <w:rsid w:val="007D5B76"/>
    <w:rsid w:val="007E12DA"/>
    <w:rsid w:val="007E1DF7"/>
    <w:rsid w:val="007E7D64"/>
    <w:rsid w:val="00802ED7"/>
    <w:rsid w:val="00810ECF"/>
    <w:rsid w:val="008324D2"/>
    <w:rsid w:val="00833C13"/>
    <w:rsid w:val="00847C27"/>
    <w:rsid w:val="00860A22"/>
    <w:rsid w:val="008C27E4"/>
    <w:rsid w:val="008C579B"/>
    <w:rsid w:val="008E1D4E"/>
    <w:rsid w:val="008E6961"/>
    <w:rsid w:val="008F450A"/>
    <w:rsid w:val="008F6C08"/>
    <w:rsid w:val="00916457"/>
    <w:rsid w:val="009200A9"/>
    <w:rsid w:val="0093399E"/>
    <w:rsid w:val="00940C45"/>
    <w:rsid w:val="009529EA"/>
    <w:rsid w:val="00953AC5"/>
    <w:rsid w:val="00961B26"/>
    <w:rsid w:val="00964082"/>
    <w:rsid w:val="009641C9"/>
    <w:rsid w:val="00975EDC"/>
    <w:rsid w:val="00981A7E"/>
    <w:rsid w:val="009821F1"/>
    <w:rsid w:val="00990D3B"/>
    <w:rsid w:val="009A19F9"/>
    <w:rsid w:val="009A484A"/>
    <w:rsid w:val="009B07C7"/>
    <w:rsid w:val="009B3F05"/>
    <w:rsid w:val="009B5649"/>
    <w:rsid w:val="009B617B"/>
    <w:rsid w:val="009B7889"/>
    <w:rsid w:val="009D2DF0"/>
    <w:rsid w:val="009E07E6"/>
    <w:rsid w:val="009E7C0B"/>
    <w:rsid w:val="009F0214"/>
    <w:rsid w:val="009F1CD9"/>
    <w:rsid w:val="009F5958"/>
    <w:rsid w:val="00A02794"/>
    <w:rsid w:val="00A07D89"/>
    <w:rsid w:val="00A24C4D"/>
    <w:rsid w:val="00A32348"/>
    <w:rsid w:val="00A355EA"/>
    <w:rsid w:val="00A50B92"/>
    <w:rsid w:val="00A53AFA"/>
    <w:rsid w:val="00A90FC6"/>
    <w:rsid w:val="00A938A0"/>
    <w:rsid w:val="00A941F5"/>
    <w:rsid w:val="00A97FC9"/>
    <w:rsid w:val="00AA293D"/>
    <w:rsid w:val="00AB5C50"/>
    <w:rsid w:val="00AC2D89"/>
    <w:rsid w:val="00AC54C2"/>
    <w:rsid w:val="00AF08EA"/>
    <w:rsid w:val="00B30CBA"/>
    <w:rsid w:val="00B433A7"/>
    <w:rsid w:val="00B6237C"/>
    <w:rsid w:val="00B626A3"/>
    <w:rsid w:val="00B765DE"/>
    <w:rsid w:val="00B800CF"/>
    <w:rsid w:val="00B905A7"/>
    <w:rsid w:val="00BA2AC3"/>
    <w:rsid w:val="00BC153F"/>
    <w:rsid w:val="00BC56F9"/>
    <w:rsid w:val="00BD01DA"/>
    <w:rsid w:val="00BD2AAA"/>
    <w:rsid w:val="00BD3C86"/>
    <w:rsid w:val="00BF10F6"/>
    <w:rsid w:val="00BF1391"/>
    <w:rsid w:val="00C05431"/>
    <w:rsid w:val="00C11EF8"/>
    <w:rsid w:val="00C41148"/>
    <w:rsid w:val="00C4378E"/>
    <w:rsid w:val="00C45B24"/>
    <w:rsid w:val="00C61CEE"/>
    <w:rsid w:val="00C61D4A"/>
    <w:rsid w:val="00C839FE"/>
    <w:rsid w:val="00C949AB"/>
    <w:rsid w:val="00CA3375"/>
    <w:rsid w:val="00CA5F44"/>
    <w:rsid w:val="00CB0314"/>
    <w:rsid w:val="00CB0A3C"/>
    <w:rsid w:val="00CC08A9"/>
    <w:rsid w:val="00CC332D"/>
    <w:rsid w:val="00CE6C26"/>
    <w:rsid w:val="00D003A8"/>
    <w:rsid w:val="00D0648B"/>
    <w:rsid w:val="00D11388"/>
    <w:rsid w:val="00D13AEF"/>
    <w:rsid w:val="00D16E7A"/>
    <w:rsid w:val="00D318CB"/>
    <w:rsid w:val="00D43C01"/>
    <w:rsid w:val="00D46EE9"/>
    <w:rsid w:val="00D56005"/>
    <w:rsid w:val="00D754D9"/>
    <w:rsid w:val="00D82A9D"/>
    <w:rsid w:val="00D862EA"/>
    <w:rsid w:val="00D8646F"/>
    <w:rsid w:val="00D92BBE"/>
    <w:rsid w:val="00DA3019"/>
    <w:rsid w:val="00DB1FA8"/>
    <w:rsid w:val="00DB7FEF"/>
    <w:rsid w:val="00DE451A"/>
    <w:rsid w:val="00E10EED"/>
    <w:rsid w:val="00E13528"/>
    <w:rsid w:val="00E15D52"/>
    <w:rsid w:val="00E16363"/>
    <w:rsid w:val="00E16F91"/>
    <w:rsid w:val="00E2270E"/>
    <w:rsid w:val="00E47F2F"/>
    <w:rsid w:val="00E61A62"/>
    <w:rsid w:val="00E62FE7"/>
    <w:rsid w:val="00E7083B"/>
    <w:rsid w:val="00E965A9"/>
    <w:rsid w:val="00E9706A"/>
    <w:rsid w:val="00E97574"/>
    <w:rsid w:val="00EA023E"/>
    <w:rsid w:val="00EA245A"/>
    <w:rsid w:val="00EA3659"/>
    <w:rsid w:val="00EB188F"/>
    <w:rsid w:val="00EC10DD"/>
    <w:rsid w:val="00EC24CE"/>
    <w:rsid w:val="00EC7677"/>
    <w:rsid w:val="00EC7C39"/>
    <w:rsid w:val="00EC7F3E"/>
    <w:rsid w:val="00ED1B48"/>
    <w:rsid w:val="00ED43B7"/>
    <w:rsid w:val="00EE1A0B"/>
    <w:rsid w:val="00EE5D37"/>
    <w:rsid w:val="00EE77AD"/>
    <w:rsid w:val="00F01F5F"/>
    <w:rsid w:val="00F121EF"/>
    <w:rsid w:val="00F24490"/>
    <w:rsid w:val="00F308E1"/>
    <w:rsid w:val="00F523D5"/>
    <w:rsid w:val="00F6520F"/>
    <w:rsid w:val="00F82874"/>
    <w:rsid w:val="00F90885"/>
    <w:rsid w:val="00F9202A"/>
    <w:rsid w:val="00F965B5"/>
    <w:rsid w:val="00FE0AB3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DE79"/>
  <w15:chartTrackingRefBased/>
  <w15:docId w15:val="{B1BA1CCF-1AD8-4CE7-B026-59B23D0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CB"/>
  </w:style>
  <w:style w:type="paragraph" w:styleId="Heading2">
    <w:name w:val="heading 2"/>
    <w:basedOn w:val="Normal"/>
    <w:link w:val="Heading2Char"/>
    <w:uiPriority w:val="9"/>
    <w:qFormat/>
    <w:rsid w:val="00457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5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5A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26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2AA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734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0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0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02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E1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3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163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413548080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991666579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863353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620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145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911693588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82188897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974527651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636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671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43119647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91798218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51856035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31994563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9078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  <w:div w:id="751009294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3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</w:divsChild>
            </w:div>
          </w:divsChild>
        </w:div>
      </w:divsChild>
    </w:div>
    <w:div w:id="857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0399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1241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4219207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10129152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6107464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1175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006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313028052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40444701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20518321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1805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38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1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giving.com/page/wesley-williams-1?utm_medium=FR&amp;utm_source=C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mmonsense.org/games/two-truths-and-a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.list-manage.com/364rsgakzOS?e=eb74b05b28&amp;c2id=0a3eadecad6f5c251bf89de3071865ce" TargetMode="External"/><Relationship Id="rId5" Type="http://schemas.openxmlformats.org/officeDocument/2006/relationships/hyperlink" Target="https://forms.gle/3sCKkU6ZsPt5xh9F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Reynolds-Young</dc:creator>
  <cp:keywords/>
  <dc:description/>
  <cp:lastModifiedBy>Alison Reynolds-Young</cp:lastModifiedBy>
  <cp:revision>4</cp:revision>
  <cp:lastPrinted>2025-11-21T15:05:00Z</cp:lastPrinted>
  <dcterms:created xsi:type="dcterms:W3CDTF">2026-02-10T13:48:00Z</dcterms:created>
  <dcterms:modified xsi:type="dcterms:W3CDTF">2026-02-12T13:31:00Z</dcterms:modified>
</cp:coreProperties>
</file>